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0C9B5" w14:textId="2B100066" w:rsidR="00DF7C74" w:rsidRDefault="00DF7C74">
      <w:pPr>
        <w:pStyle w:val="Title"/>
        <w:rPr>
          <w:rFonts w:cs="Arial"/>
          <w:sz w:val="24"/>
          <w:szCs w:val="24"/>
        </w:rPr>
      </w:pPr>
    </w:p>
    <w:p w14:paraId="5EEB32A6" w14:textId="03F5DCA4" w:rsidR="008D34B2" w:rsidRDefault="008D34B2" w:rsidP="00EB3D1D">
      <w:pPr>
        <w:pStyle w:val="Title"/>
        <w:jc w:val="left"/>
        <w:rPr>
          <w:rFonts w:cs="Arial"/>
          <w:sz w:val="24"/>
          <w:szCs w:val="24"/>
        </w:rPr>
      </w:pPr>
    </w:p>
    <w:p w14:paraId="50E977AB" w14:textId="77777777" w:rsidR="00EB3D1D" w:rsidRDefault="00EB3D1D" w:rsidP="00EB3D1D">
      <w:pPr>
        <w:pStyle w:val="Title"/>
        <w:jc w:val="left"/>
        <w:rPr>
          <w:rFonts w:cs="Arial"/>
          <w:sz w:val="24"/>
          <w:szCs w:val="24"/>
        </w:rPr>
      </w:pPr>
    </w:p>
    <w:p w14:paraId="0900C9B6" w14:textId="38423AB5" w:rsidR="00B71C65" w:rsidRPr="0003257C" w:rsidRDefault="00B71C65">
      <w:pPr>
        <w:pStyle w:val="Title"/>
        <w:rPr>
          <w:rFonts w:cs="Arial"/>
          <w:sz w:val="24"/>
          <w:szCs w:val="24"/>
        </w:rPr>
      </w:pPr>
      <w:r w:rsidRPr="0003257C">
        <w:rPr>
          <w:rFonts w:cs="Arial"/>
          <w:sz w:val="24"/>
          <w:szCs w:val="24"/>
        </w:rPr>
        <w:t>Rocky Mountain Biological Laboratory</w:t>
      </w:r>
      <w:r w:rsidR="00C9308C">
        <w:rPr>
          <w:rFonts w:cs="Arial"/>
          <w:sz w:val="24"/>
          <w:szCs w:val="24"/>
        </w:rPr>
        <w:t xml:space="preserve"> (RMBL)</w:t>
      </w:r>
      <w:r w:rsidR="004013A0">
        <w:rPr>
          <w:rFonts w:cs="Arial"/>
          <w:sz w:val="24"/>
          <w:szCs w:val="24"/>
        </w:rPr>
        <w:t xml:space="preserve"> Education Program</w:t>
      </w:r>
    </w:p>
    <w:p w14:paraId="0900C9B7" w14:textId="1176F92D" w:rsidR="00B71C65" w:rsidRDefault="00E24AF2" w:rsidP="0003257C">
      <w:pPr>
        <w:ind w:right="180"/>
        <w:jc w:val="center"/>
        <w:rPr>
          <w:rFonts w:cs="Arial"/>
          <w:b/>
          <w:sz w:val="24"/>
          <w:szCs w:val="24"/>
        </w:rPr>
      </w:pPr>
      <w:r>
        <w:rPr>
          <w:rFonts w:cs="Arial"/>
          <w:b/>
          <w:sz w:val="24"/>
          <w:szCs w:val="24"/>
        </w:rPr>
        <w:t xml:space="preserve">PREVIEW of </w:t>
      </w:r>
      <w:r w:rsidR="00AD557D" w:rsidRPr="0003257C">
        <w:rPr>
          <w:rFonts w:cs="Arial"/>
          <w:b/>
          <w:sz w:val="24"/>
          <w:szCs w:val="24"/>
        </w:rPr>
        <w:t xml:space="preserve">Financial Aid </w:t>
      </w:r>
      <w:r>
        <w:rPr>
          <w:rFonts w:cs="Arial"/>
          <w:b/>
          <w:sz w:val="24"/>
          <w:szCs w:val="24"/>
        </w:rPr>
        <w:t>Information</w:t>
      </w:r>
    </w:p>
    <w:p w14:paraId="3A99841F" w14:textId="15D3C218" w:rsidR="004013A0" w:rsidRDefault="004013A0" w:rsidP="0003257C">
      <w:pPr>
        <w:ind w:right="180"/>
        <w:jc w:val="center"/>
        <w:rPr>
          <w:rFonts w:cs="Arial"/>
          <w:b/>
          <w:sz w:val="24"/>
          <w:szCs w:val="24"/>
        </w:rPr>
      </w:pPr>
      <w:r>
        <w:rPr>
          <w:rFonts w:cs="Arial"/>
          <w:b/>
          <w:sz w:val="24"/>
          <w:szCs w:val="24"/>
        </w:rPr>
        <w:t>Prepare to enter this information on the RMBL application</w:t>
      </w:r>
    </w:p>
    <w:p w14:paraId="47255547" w14:textId="77777777" w:rsidR="00126431" w:rsidRDefault="00126431" w:rsidP="0003257C">
      <w:pPr>
        <w:ind w:right="180"/>
        <w:jc w:val="center"/>
        <w:rPr>
          <w:rFonts w:cs="Arial"/>
          <w:b/>
          <w:sz w:val="24"/>
          <w:szCs w:val="24"/>
        </w:rPr>
      </w:pPr>
    </w:p>
    <w:p w14:paraId="603D8736" w14:textId="1C38B9DC" w:rsidR="006F6156" w:rsidRDefault="00CA6535" w:rsidP="00450974">
      <w:pPr>
        <w:ind w:right="180"/>
        <w:rPr>
          <w:rFonts w:cs="Arial"/>
        </w:rPr>
      </w:pPr>
      <w:r>
        <w:rPr>
          <w:rFonts w:cs="Arial"/>
        </w:rPr>
        <w:t xml:space="preserve">This form provides a preview of the questions that will be asked on the RMBL </w:t>
      </w:r>
      <w:r w:rsidR="001E447D">
        <w:rPr>
          <w:rFonts w:cs="Arial"/>
        </w:rPr>
        <w:t xml:space="preserve">Summer Education Program application.  We suggest that you complete this form in advance and be prepared to enter the answers into the application.  The </w:t>
      </w:r>
      <w:r w:rsidR="00570BF0">
        <w:rPr>
          <w:rFonts w:cs="Arial"/>
        </w:rPr>
        <w:t xml:space="preserve">online </w:t>
      </w:r>
      <w:r w:rsidR="001E447D">
        <w:rPr>
          <w:rFonts w:cs="Arial"/>
        </w:rPr>
        <w:t>application must be completed in one session</w:t>
      </w:r>
      <w:r w:rsidR="00570BF0">
        <w:rPr>
          <w:rFonts w:cs="Arial"/>
        </w:rPr>
        <w:t>.</w:t>
      </w:r>
    </w:p>
    <w:p w14:paraId="62C180E1" w14:textId="77777777" w:rsidR="00646967" w:rsidRPr="0003257C" w:rsidRDefault="00646967" w:rsidP="0003257C">
      <w:pPr>
        <w:ind w:right="180"/>
        <w:jc w:val="center"/>
        <w:rPr>
          <w:rFonts w:cs="Arial"/>
        </w:rPr>
      </w:pPr>
    </w:p>
    <w:p w14:paraId="76C051A7" w14:textId="77777777" w:rsidR="00C9308C" w:rsidRDefault="00C9308C" w:rsidP="0047385B">
      <w:pPr>
        <w:tabs>
          <w:tab w:val="left" w:pos="360"/>
        </w:tabs>
        <w:rPr>
          <w:rFonts w:cs="Arial"/>
        </w:rPr>
      </w:pPr>
    </w:p>
    <w:p w14:paraId="0900C9B8" w14:textId="7B62EC3C" w:rsidR="0003257C" w:rsidRPr="00503242" w:rsidRDefault="00C9308C" w:rsidP="0047385B">
      <w:pPr>
        <w:tabs>
          <w:tab w:val="left" w:pos="360"/>
        </w:tabs>
        <w:rPr>
          <w:rFonts w:cs="Arial"/>
          <w:b/>
          <w:bCs/>
          <w:u w:val="single"/>
        </w:rPr>
      </w:pPr>
      <w:r w:rsidRPr="00503242">
        <w:rPr>
          <w:rFonts w:cs="Arial"/>
          <w:b/>
          <w:bCs/>
          <w:u w:val="single"/>
        </w:rPr>
        <w:t xml:space="preserve">RMBL Education Program </w:t>
      </w:r>
      <w:r w:rsidR="00B14759" w:rsidRPr="00503242">
        <w:rPr>
          <w:rFonts w:cs="Arial"/>
          <w:b/>
          <w:bCs/>
          <w:u w:val="single"/>
        </w:rPr>
        <w:t>– Background</w:t>
      </w:r>
    </w:p>
    <w:p w14:paraId="619B7940" w14:textId="7EADA983" w:rsidR="00C9308C" w:rsidRPr="00503242" w:rsidRDefault="00C9308C" w:rsidP="0AE97880">
      <w:pPr>
        <w:tabs>
          <w:tab w:val="left" w:pos="360"/>
        </w:tabs>
        <w:rPr>
          <w:rFonts w:cs="Arial"/>
        </w:rPr>
      </w:pPr>
      <w:r w:rsidRPr="00503242">
        <w:rPr>
          <w:rFonts w:cs="Arial"/>
        </w:rPr>
        <w:tab/>
        <w:t xml:space="preserve">The RMBL Education Program </w:t>
      </w:r>
      <w:r w:rsidR="67980DE0" w:rsidRPr="00503242">
        <w:rPr>
          <w:rFonts w:cs="Arial"/>
        </w:rPr>
        <w:t xml:space="preserve">(Summer Research Experience) </w:t>
      </w:r>
      <w:r w:rsidR="00FA6545" w:rsidRPr="00503242">
        <w:rPr>
          <w:rFonts w:cs="Arial"/>
        </w:rPr>
        <w:t xml:space="preserve">is centered on </w:t>
      </w:r>
      <w:r w:rsidR="160A0472" w:rsidRPr="00503242">
        <w:rPr>
          <w:rFonts w:cs="Arial"/>
        </w:rPr>
        <w:t xml:space="preserve">outdoor </w:t>
      </w:r>
      <w:r w:rsidR="4CD61137" w:rsidRPr="00503242">
        <w:rPr>
          <w:rFonts w:cs="Arial"/>
        </w:rPr>
        <w:t>biology research</w:t>
      </w:r>
      <w:r w:rsidR="620DF4E9" w:rsidRPr="00503242">
        <w:rPr>
          <w:rFonts w:cs="Arial"/>
        </w:rPr>
        <w:t xml:space="preserve"> at a remote field station</w:t>
      </w:r>
      <w:r w:rsidR="5540A276" w:rsidRPr="00503242">
        <w:rPr>
          <w:rFonts w:cs="Arial"/>
        </w:rPr>
        <w:t xml:space="preserve"> in the mountains</w:t>
      </w:r>
      <w:r w:rsidR="4CD61137" w:rsidRPr="00503242">
        <w:rPr>
          <w:rFonts w:cs="Arial"/>
        </w:rPr>
        <w:t>.</w:t>
      </w:r>
      <w:r w:rsidR="1156CA72" w:rsidRPr="00503242">
        <w:rPr>
          <w:rFonts w:cs="Arial"/>
        </w:rPr>
        <w:t xml:space="preserve"> </w:t>
      </w:r>
      <w:r w:rsidR="6017B7DC" w:rsidRPr="00503242">
        <w:rPr>
          <w:rFonts w:cs="Arial"/>
        </w:rPr>
        <w:t>T</w:t>
      </w:r>
      <w:r w:rsidR="719C5C82" w:rsidRPr="00503242">
        <w:rPr>
          <w:rFonts w:cs="Arial"/>
        </w:rPr>
        <w:t>h</w:t>
      </w:r>
      <w:r w:rsidR="6017B7DC" w:rsidRPr="00503242">
        <w:rPr>
          <w:rFonts w:cs="Arial"/>
        </w:rPr>
        <w:t xml:space="preserve">e program is residential and full-time, with students conducting </w:t>
      </w:r>
      <w:r w:rsidR="28F3A82B" w:rsidRPr="00503242">
        <w:rPr>
          <w:rFonts w:cs="Arial"/>
        </w:rPr>
        <w:t>independent</w:t>
      </w:r>
      <w:r w:rsidR="00FA6545" w:rsidRPr="00503242">
        <w:rPr>
          <w:rFonts w:cs="Arial"/>
        </w:rPr>
        <w:t xml:space="preserve"> research </w:t>
      </w:r>
      <w:r w:rsidR="7719563E" w:rsidRPr="00503242">
        <w:rPr>
          <w:rFonts w:cs="Arial"/>
        </w:rPr>
        <w:t>while also participating in STEM skill development and career workshops.</w:t>
      </w:r>
      <w:r w:rsidR="644FA126" w:rsidRPr="00503242">
        <w:rPr>
          <w:rFonts w:cs="Arial"/>
        </w:rPr>
        <w:t xml:space="preserve"> </w:t>
      </w:r>
      <w:r w:rsidR="7F93052B" w:rsidRPr="00503242">
        <w:rPr>
          <w:rFonts w:cs="Arial"/>
        </w:rPr>
        <w:t>Each s</w:t>
      </w:r>
      <w:r w:rsidR="000546DB" w:rsidRPr="00503242">
        <w:rPr>
          <w:rFonts w:cs="Arial"/>
        </w:rPr>
        <w:t xml:space="preserve">tudent </w:t>
      </w:r>
      <w:r w:rsidR="3E62259F" w:rsidRPr="00503242">
        <w:rPr>
          <w:rFonts w:cs="Arial"/>
        </w:rPr>
        <w:t>is</w:t>
      </w:r>
      <w:r w:rsidR="000546DB" w:rsidRPr="00503242">
        <w:rPr>
          <w:rFonts w:cs="Arial"/>
        </w:rPr>
        <w:t xml:space="preserve"> </w:t>
      </w:r>
      <w:r w:rsidR="00B13BD7" w:rsidRPr="00503242">
        <w:rPr>
          <w:rFonts w:cs="Arial"/>
        </w:rPr>
        <w:t>matched</w:t>
      </w:r>
      <w:r w:rsidR="000546DB" w:rsidRPr="00503242">
        <w:rPr>
          <w:rFonts w:cs="Arial"/>
        </w:rPr>
        <w:t xml:space="preserve"> with a </w:t>
      </w:r>
      <w:r w:rsidR="3F7CF7D1" w:rsidRPr="00503242">
        <w:rPr>
          <w:rFonts w:cs="Arial"/>
        </w:rPr>
        <w:t xml:space="preserve">RMBL </w:t>
      </w:r>
      <w:r w:rsidR="2B67F76A" w:rsidRPr="00503242">
        <w:rPr>
          <w:rFonts w:cs="Arial"/>
        </w:rPr>
        <w:t xml:space="preserve">scientist </w:t>
      </w:r>
      <w:r w:rsidR="000546DB" w:rsidRPr="00503242">
        <w:rPr>
          <w:rFonts w:cs="Arial"/>
        </w:rPr>
        <w:t>mentor</w:t>
      </w:r>
      <w:r w:rsidR="00B13BD7" w:rsidRPr="00503242">
        <w:rPr>
          <w:rFonts w:cs="Arial"/>
        </w:rPr>
        <w:t>; students work with mentors and their lab teams to design</w:t>
      </w:r>
      <w:r w:rsidR="10DBB2E1" w:rsidRPr="00503242">
        <w:rPr>
          <w:rFonts w:cs="Arial"/>
        </w:rPr>
        <w:t xml:space="preserve">, </w:t>
      </w:r>
      <w:r w:rsidR="00B13BD7" w:rsidRPr="00503242">
        <w:rPr>
          <w:rFonts w:cs="Arial"/>
        </w:rPr>
        <w:t>carry out</w:t>
      </w:r>
      <w:r w:rsidR="7365ED9C" w:rsidRPr="00503242">
        <w:rPr>
          <w:rFonts w:cs="Arial"/>
        </w:rPr>
        <w:t>, and present</w:t>
      </w:r>
      <w:r w:rsidR="00B13BD7" w:rsidRPr="00503242">
        <w:rPr>
          <w:rFonts w:cs="Arial"/>
        </w:rPr>
        <w:t xml:space="preserve"> </w:t>
      </w:r>
      <w:r w:rsidR="4144EBAA" w:rsidRPr="00503242">
        <w:rPr>
          <w:rFonts w:cs="Arial"/>
        </w:rPr>
        <w:t>a</w:t>
      </w:r>
      <w:r w:rsidR="00B13BD7" w:rsidRPr="00503242">
        <w:rPr>
          <w:rFonts w:cs="Arial"/>
        </w:rPr>
        <w:t xml:space="preserve"> research</w:t>
      </w:r>
      <w:r w:rsidR="656B0601" w:rsidRPr="00503242">
        <w:rPr>
          <w:rFonts w:cs="Arial"/>
        </w:rPr>
        <w:t xml:space="preserve"> project</w:t>
      </w:r>
      <w:r w:rsidR="00B13BD7" w:rsidRPr="00503242">
        <w:rPr>
          <w:rFonts w:cs="Arial"/>
        </w:rPr>
        <w:t xml:space="preserve">. </w:t>
      </w:r>
      <w:r w:rsidR="001104F1" w:rsidRPr="00503242">
        <w:rPr>
          <w:rFonts w:cs="Arial"/>
        </w:rPr>
        <w:t xml:space="preserve">The program </w:t>
      </w:r>
      <w:r w:rsidR="2FE37665" w:rsidRPr="00503242">
        <w:rPr>
          <w:rFonts w:cs="Arial"/>
        </w:rPr>
        <w:t>has</w:t>
      </w:r>
      <w:r w:rsidR="00970870" w:rsidRPr="00503242">
        <w:rPr>
          <w:rFonts w:cs="Arial"/>
        </w:rPr>
        <w:t xml:space="preserve"> 40 students and is full by </w:t>
      </w:r>
      <w:r w:rsidR="00FA6D3F" w:rsidRPr="00503242">
        <w:rPr>
          <w:rFonts w:cs="Arial"/>
        </w:rPr>
        <w:t>late March/early April.</w:t>
      </w:r>
      <w:r w:rsidR="00B13BD7" w:rsidRPr="00503242">
        <w:rPr>
          <w:rFonts w:cs="Arial"/>
        </w:rPr>
        <w:t xml:space="preserve"> </w:t>
      </w:r>
    </w:p>
    <w:p w14:paraId="34B020F3" w14:textId="713E2873" w:rsidR="00C9308C" w:rsidRPr="00503242" w:rsidRDefault="00C9308C" w:rsidP="0AE97880">
      <w:pPr>
        <w:tabs>
          <w:tab w:val="left" w:pos="360"/>
        </w:tabs>
        <w:rPr>
          <w:rFonts w:cs="Arial"/>
        </w:rPr>
      </w:pPr>
    </w:p>
    <w:p w14:paraId="5B0862DB" w14:textId="401532AF" w:rsidR="00C9308C" w:rsidRPr="00503242" w:rsidRDefault="45C96720" w:rsidP="0AE97880">
      <w:pPr>
        <w:tabs>
          <w:tab w:val="left" w:pos="360"/>
        </w:tabs>
        <w:rPr>
          <w:rFonts w:cs="Arial"/>
        </w:rPr>
      </w:pPr>
      <w:r w:rsidRPr="0AE97880">
        <w:rPr>
          <w:rFonts w:cs="Arial"/>
        </w:rPr>
        <w:t>The 202</w:t>
      </w:r>
      <w:r w:rsidR="00570BF0">
        <w:rPr>
          <w:rFonts w:cs="Arial"/>
        </w:rPr>
        <w:t>6</w:t>
      </w:r>
      <w:r w:rsidRPr="0AE97880">
        <w:rPr>
          <w:rFonts w:cs="Arial"/>
        </w:rPr>
        <w:t xml:space="preserve"> program fee of $</w:t>
      </w:r>
      <w:r w:rsidR="00570BF0">
        <w:rPr>
          <w:rFonts w:cs="Arial"/>
        </w:rPr>
        <w:t>10,000</w:t>
      </w:r>
      <w:r w:rsidRPr="0AE97880">
        <w:rPr>
          <w:rFonts w:cs="Arial"/>
        </w:rPr>
        <w:t xml:space="preserve"> is all-inclusive, tuition + housing + 3 meals/day for the entire 10 week program.</w:t>
      </w:r>
      <w:r w:rsidRPr="00503242">
        <w:rPr>
          <w:rFonts w:cs="Arial"/>
        </w:rPr>
        <w:t xml:space="preserve"> </w:t>
      </w:r>
      <w:r w:rsidR="00B13BD7" w:rsidRPr="00503242">
        <w:rPr>
          <w:rFonts w:cs="Arial"/>
        </w:rPr>
        <w:t xml:space="preserve">Funding for the 40 students </w:t>
      </w:r>
      <w:r w:rsidR="007E1934" w:rsidRPr="00503242">
        <w:rPr>
          <w:rFonts w:cs="Arial"/>
        </w:rPr>
        <w:t xml:space="preserve">is </w:t>
      </w:r>
      <w:r w:rsidR="000207FB" w:rsidRPr="00503242">
        <w:rPr>
          <w:rFonts w:cs="Arial"/>
        </w:rPr>
        <w:t>individualized</w:t>
      </w:r>
      <w:r w:rsidR="007E1934" w:rsidRPr="00503242">
        <w:rPr>
          <w:rFonts w:cs="Arial"/>
        </w:rPr>
        <w:t xml:space="preserve">, just as it is at students’ home institutions. </w:t>
      </w:r>
      <w:r w:rsidR="000207FB" w:rsidRPr="00503242">
        <w:rPr>
          <w:rFonts w:cs="Arial"/>
        </w:rPr>
        <w:t>Of the 40 students at RMBL, approximately 1</w:t>
      </w:r>
      <w:r w:rsidR="0846F2B4" w:rsidRPr="00503242">
        <w:rPr>
          <w:rFonts w:cs="Arial"/>
        </w:rPr>
        <w:t>0</w:t>
      </w:r>
      <w:r w:rsidR="000207FB" w:rsidRPr="00503242">
        <w:rPr>
          <w:rFonts w:cs="Arial"/>
        </w:rPr>
        <w:t xml:space="preserve"> of them will receive REU awards</w:t>
      </w:r>
      <w:r w:rsidR="00CA6810">
        <w:rPr>
          <w:rFonts w:cs="Arial"/>
        </w:rPr>
        <w:t xml:space="preserve"> (which covers the full cost of the program and provides a stipend to the student)</w:t>
      </w:r>
      <w:r w:rsidR="000207FB" w:rsidRPr="00503242">
        <w:rPr>
          <w:rFonts w:cs="Arial"/>
        </w:rPr>
        <w:t>,</w:t>
      </w:r>
      <w:r w:rsidR="65402BE5" w:rsidRPr="00503242">
        <w:rPr>
          <w:rFonts w:cs="Arial"/>
        </w:rPr>
        <w:t xml:space="preserve"> </w:t>
      </w:r>
      <w:r w:rsidR="006824DD">
        <w:rPr>
          <w:rFonts w:cs="Arial"/>
        </w:rPr>
        <w:t>~</w:t>
      </w:r>
      <w:r w:rsidR="442250E3" w:rsidRPr="00503242">
        <w:rPr>
          <w:rFonts w:cs="Arial"/>
        </w:rPr>
        <w:t>20</w:t>
      </w:r>
      <w:r w:rsidR="65402BE5" w:rsidRPr="00503242">
        <w:rPr>
          <w:rFonts w:cs="Arial"/>
        </w:rPr>
        <w:t xml:space="preserve"> will receive full or partial RMBL scholarships</w:t>
      </w:r>
      <w:r w:rsidR="00A63C04">
        <w:rPr>
          <w:rFonts w:cs="Arial"/>
        </w:rPr>
        <w:t xml:space="preserve"> that cover all or part of the program fee</w:t>
      </w:r>
      <w:r w:rsidR="004F554E">
        <w:rPr>
          <w:rFonts w:cs="Arial"/>
        </w:rPr>
        <w:t>,</w:t>
      </w:r>
      <w:r w:rsidR="65402BE5" w:rsidRPr="00503242">
        <w:rPr>
          <w:rFonts w:cs="Arial"/>
        </w:rPr>
        <w:t xml:space="preserve"> </w:t>
      </w:r>
      <w:r w:rsidR="000207FB" w:rsidRPr="00503242">
        <w:rPr>
          <w:rFonts w:cs="Arial"/>
        </w:rPr>
        <w:t xml:space="preserve">and the </w:t>
      </w:r>
      <w:r w:rsidR="00295902" w:rsidRPr="00503242">
        <w:rPr>
          <w:rFonts w:cs="Arial"/>
        </w:rPr>
        <w:t>remaining students will pay the</w:t>
      </w:r>
      <w:r w:rsidR="48E32779" w:rsidRPr="00503242">
        <w:rPr>
          <w:rFonts w:cs="Arial"/>
        </w:rPr>
        <w:t xml:space="preserve"> full program costs</w:t>
      </w:r>
      <w:r w:rsidR="289DBAE0" w:rsidRPr="0AE97880">
        <w:rPr>
          <w:rFonts w:cs="Arial"/>
        </w:rPr>
        <w:t>, either with personal funds or from external funding sources (</w:t>
      </w:r>
      <w:r w:rsidR="00442E84">
        <w:rPr>
          <w:rFonts w:cs="Arial"/>
        </w:rPr>
        <w:t xml:space="preserve">for example, </w:t>
      </w:r>
      <w:r w:rsidR="471D774F" w:rsidRPr="0AE97880">
        <w:rPr>
          <w:rFonts w:cs="Arial"/>
        </w:rPr>
        <w:t>supported by</w:t>
      </w:r>
      <w:r w:rsidR="289DBAE0" w:rsidRPr="0AE97880">
        <w:rPr>
          <w:rFonts w:cs="Arial"/>
        </w:rPr>
        <w:t xml:space="preserve"> </w:t>
      </w:r>
      <w:r w:rsidR="000C5867">
        <w:rPr>
          <w:rFonts w:cs="Arial"/>
        </w:rPr>
        <w:t xml:space="preserve">529 funds or an </w:t>
      </w:r>
      <w:r w:rsidR="289DBAE0" w:rsidRPr="0AE97880">
        <w:rPr>
          <w:rFonts w:cs="Arial"/>
        </w:rPr>
        <w:t xml:space="preserve">internship </w:t>
      </w:r>
      <w:r w:rsidR="000E3D4F">
        <w:rPr>
          <w:rFonts w:cs="Arial"/>
        </w:rPr>
        <w:t>or scholarship</w:t>
      </w:r>
      <w:r w:rsidR="289DBAE0" w:rsidRPr="0AE97880">
        <w:rPr>
          <w:rFonts w:cs="Arial"/>
        </w:rPr>
        <w:t xml:space="preserve"> from their school).</w:t>
      </w:r>
    </w:p>
    <w:p w14:paraId="7C82B0E2" w14:textId="77777777" w:rsidR="00376FEC" w:rsidRPr="00503242" w:rsidRDefault="00376FEC" w:rsidP="0047385B">
      <w:pPr>
        <w:tabs>
          <w:tab w:val="left" w:pos="360"/>
        </w:tabs>
        <w:rPr>
          <w:rFonts w:cs="Arial"/>
          <w:b/>
        </w:rPr>
      </w:pPr>
    </w:p>
    <w:p w14:paraId="213063DC" w14:textId="2D25A91C" w:rsidR="0003257C" w:rsidRPr="00503242" w:rsidRDefault="5F1F0A7C" w:rsidP="0AE97880">
      <w:pPr>
        <w:tabs>
          <w:tab w:val="left" w:pos="360"/>
        </w:tabs>
        <w:rPr>
          <w:rFonts w:cs="Arial"/>
        </w:rPr>
      </w:pPr>
      <w:r w:rsidRPr="0AE97880">
        <w:rPr>
          <w:rFonts w:cs="Arial"/>
        </w:rPr>
        <w:t xml:space="preserve">No student should hesitate to apply for the undergraduate program solely because they lack financial resources. Many students who attend RMBL receive </w:t>
      </w:r>
      <w:r w:rsidR="003C7F4E">
        <w:rPr>
          <w:rFonts w:cs="Arial"/>
        </w:rPr>
        <w:t xml:space="preserve">generous </w:t>
      </w:r>
      <w:r w:rsidRPr="0AE97880">
        <w:rPr>
          <w:rFonts w:cs="Arial"/>
        </w:rPr>
        <w:t>scholarships which provide significant support to students who are either not eligible for the REU award or who were not selected</w:t>
      </w:r>
      <w:r w:rsidR="003C7F4E">
        <w:rPr>
          <w:rFonts w:cs="Arial"/>
        </w:rPr>
        <w:t xml:space="preserve"> for the REU.</w:t>
      </w:r>
      <w:r w:rsidRPr="0AE97880">
        <w:rPr>
          <w:rFonts w:cs="Arial"/>
        </w:rPr>
        <w:t xml:space="preserve"> There are several full scholarships that cover the entire cost of the program as well as scholarships that provide partial amounts toward program fees</w:t>
      </w:r>
      <w:r w:rsidR="02922C1F" w:rsidRPr="0AE97880">
        <w:rPr>
          <w:rFonts w:cs="Arial"/>
        </w:rPr>
        <w:t xml:space="preserve">, with the student paying the remainder. </w:t>
      </w:r>
      <w:r w:rsidRPr="0AE97880">
        <w:rPr>
          <w:rFonts w:cs="Arial"/>
        </w:rPr>
        <w:t xml:space="preserve">Financial aid awards are based on an assessment of </w:t>
      </w:r>
      <w:r w:rsidR="00C644D1">
        <w:rPr>
          <w:rFonts w:cs="Arial"/>
        </w:rPr>
        <w:t xml:space="preserve">the strength of the application, </w:t>
      </w:r>
      <w:r w:rsidRPr="0AE97880">
        <w:rPr>
          <w:rFonts w:cs="Arial"/>
        </w:rPr>
        <w:t>academic potential</w:t>
      </w:r>
      <w:r w:rsidR="00C644D1">
        <w:rPr>
          <w:rFonts w:cs="Arial"/>
        </w:rPr>
        <w:t>,</w:t>
      </w:r>
      <w:r w:rsidRPr="0AE97880">
        <w:rPr>
          <w:rFonts w:cs="Arial"/>
        </w:rPr>
        <w:t xml:space="preserve"> and financial need. Undergraduates, gap year, and recent post-</w:t>
      </w:r>
      <w:r w:rsidR="0013762E">
        <w:rPr>
          <w:rFonts w:cs="Arial"/>
        </w:rPr>
        <w:t>baccalaureates</w:t>
      </w:r>
      <w:r w:rsidRPr="0AE97880">
        <w:rPr>
          <w:rFonts w:cs="Arial"/>
        </w:rPr>
        <w:t xml:space="preserve"> are welcome to apply for scholarships.</w:t>
      </w:r>
    </w:p>
    <w:p w14:paraId="5525CDC9" w14:textId="7FFA6219" w:rsidR="0003257C" w:rsidRPr="00503242" w:rsidRDefault="0003257C" w:rsidP="0AE97880">
      <w:pPr>
        <w:tabs>
          <w:tab w:val="left" w:pos="360"/>
        </w:tabs>
        <w:ind w:left="720"/>
        <w:rPr>
          <w:rFonts w:cs="Arial"/>
        </w:rPr>
      </w:pPr>
    </w:p>
    <w:p w14:paraId="3202A54D" w14:textId="62D71778" w:rsidR="0003257C" w:rsidRPr="00503242" w:rsidRDefault="5F1F0A7C" w:rsidP="0AE97880">
      <w:pPr>
        <w:tabs>
          <w:tab w:val="left" w:pos="360"/>
        </w:tabs>
        <w:spacing w:line="259" w:lineRule="auto"/>
        <w:rPr>
          <w:rFonts w:cs="Arial"/>
        </w:rPr>
      </w:pPr>
      <w:r w:rsidRPr="0AE97880">
        <w:rPr>
          <w:rFonts w:cs="Arial"/>
        </w:rPr>
        <w:t xml:space="preserve">Please note that students receiving any form of financial aid are expected to maintain adequate progress in the summer program. Students will undergo a review mid-way through the summer to ensure that they are meeting program expectations. </w:t>
      </w:r>
    </w:p>
    <w:p w14:paraId="4878E4A6" w14:textId="105CC000" w:rsidR="0003257C" w:rsidRPr="00F759B8" w:rsidRDefault="0003257C" w:rsidP="0AE97880">
      <w:pPr>
        <w:tabs>
          <w:tab w:val="left" w:pos="360"/>
        </w:tabs>
        <w:spacing w:line="259" w:lineRule="auto"/>
        <w:rPr>
          <w:rFonts w:cs="Arial"/>
        </w:rPr>
      </w:pPr>
    </w:p>
    <w:p w14:paraId="0900C9BA" w14:textId="6A888BD9" w:rsidR="0003257C" w:rsidRPr="00F759B8" w:rsidRDefault="0003257C" w:rsidP="0AE97880">
      <w:pPr>
        <w:tabs>
          <w:tab w:val="left" w:pos="360"/>
        </w:tabs>
        <w:rPr>
          <w:rFonts w:cs="Arial"/>
          <w:b/>
          <w:bCs/>
        </w:rPr>
      </w:pPr>
      <w:r w:rsidRPr="00F759B8">
        <w:rPr>
          <w:rFonts w:cs="Arial"/>
          <w:b/>
          <w:bCs/>
        </w:rPr>
        <w:t xml:space="preserve">Who </w:t>
      </w:r>
      <w:r w:rsidR="00030180" w:rsidRPr="00F759B8">
        <w:rPr>
          <w:rFonts w:cs="Arial"/>
          <w:b/>
          <w:bCs/>
        </w:rPr>
        <w:t>Should</w:t>
      </w:r>
      <w:r w:rsidRPr="00F759B8">
        <w:rPr>
          <w:rFonts w:cs="Arial"/>
          <w:b/>
          <w:bCs/>
        </w:rPr>
        <w:t xml:space="preserve"> Complete </w:t>
      </w:r>
      <w:r w:rsidR="00104921">
        <w:rPr>
          <w:rFonts w:cs="Arial"/>
          <w:b/>
          <w:bCs/>
        </w:rPr>
        <w:t>the</w:t>
      </w:r>
      <w:r w:rsidR="000F3E47">
        <w:rPr>
          <w:rFonts w:cs="Arial"/>
          <w:b/>
          <w:bCs/>
        </w:rPr>
        <w:t xml:space="preserve"> Financial Aid Information on the Application</w:t>
      </w:r>
      <w:r w:rsidRPr="00F759B8">
        <w:rPr>
          <w:rFonts w:cs="Arial"/>
          <w:b/>
          <w:bCs/>
        </w:rPr>
        <w:t>?</w:t>
      </w:r>
    </w:p>
    <w:p w14:paraId="0900C9BB" w14:textId="77777777" w:rsidR="00F873A5" w:rsidRPr="00F759B8" w:rsidRDefault="00F873A5" w:rsidP="0047385B">
      <w:pPr>
        <w:tabs>
          <w:tab w:val="left" w:pos="360"/>
        </w:tabs>
        <w:rPr>
          <w:rFonts w:cs="Arial"/>
        </w:rPr>
      </w:pPr>
    </w:p>
    <w:p w14:paraId="07BAA04F" w14:textId="586B2EE4" w:rsidR="00013714" w:rsidRPr="00EC29DC" w:rsidRDefault="00013714" w:rsidP="00A84DEF">
      <w:pPr>
        <w:numPr>
          <w:ilvl w:val="0"/>
          <w:numId w:val="2"/>
        </w:numPr>
        <w:tabs>
          <w:tab w:val="left" w:pos="360"/>
        </w:tabs>
        <w:spacing w:line="259" w:lineRule="auto"/>
        <w:rPr>
          <w:rFonts w:cs="Arial"/>
        </w:rPr>
      </w:pPr>
      <w:r w:rsidRPr="00EC29DC">
        <w:rPr>
          <w:rFonts w:cs="Arial"/>
          <w:b/>
          <w:bCs/>
        </w:rPr>
        <w:t xml:space="preserve">Applicants who are applying for </w:t>
      </w:r>
      <w:r w:rsidR="006A568E">
        <w:rPr>
          <w:rFonts w:cs="Arial"/>
          <w:b/>
          <w:bCs/>
        </w:rPr>
        <w:t xml:space="preserve">and are eligible for </w:t>
      </w:r>
      <w:r w:rsidRPr="00EC29DC">
        <w:rPr>
          <w:rFonts w:cs="Arial"/>
          <w:b/>
          <w:bCs/>
        </w:rPr>
        <w:t xml:space="preserve">an </w:t>
      </w:r>
      <w:r w:rsidR="000F3E47">
        <w:rPr>
          <w:rFonts w:cs="Arial"/>
          <w:b/>
          <w:bCs/>
        </w:rPr>
        <w:t>NSF-</w:t>
      </w:r>
      <w:r w:rsidRPr="00EC29DC">
        <w:rPr>
          <w:rFonts w:cs="Arial"/>
          <w:b/>
          <w:bCs/>
        </w:rPr>
        <w:t>REU award.</w:t>
      </w:r>
      <w:r w:rsidR="002C0E28" w:rsidRPr="00EC29DC">
        <w:rPr>
          <w:rFonts w:cs="Arial"/>
        </w:rPr>
        <w:t xml:space="preserve"> </w:t>
      </w:r>
    </w:p>
    <w:p w14:paraId="5F5F8EA0" w14:textId="37EE554C" w:rsidR="4BD6FD36" w:rsidRPr="000F3E47" w:rsidRDefault="006A568E" w:rsidP="00223A0D">
      <w:pPr>
        <w:numPr>
          <w:ilvl w:val="0"/>
          <w:numId w:val="2"/>
        </w:numPr>
        <w:tabs>
          <w:tab w:val="left" w:pos="360"/>
        </w:tabs>
        <w:rPr>
          <w:rFonts w:cs="Arial"/>
        </w:rPr>
      </w:pPr>
      <w:r>
        <w:rPr>
          <w:rFonts w:cs="Arial"/>
          <w:b/>
          <w:bCs/>
        </w:rPr>
        <w:t xml:space="preserve">Applicants who are applying for RMBL scholarships. </w:t>
      </w:r>
      <w:r>
        <w:rPr>
          <w:rFonts w:cs="Arial"/>
        </w:rPr>
        <w:t>A</w:t>
      </w:r>
      <w:r w:rsidR="7F7E4F21" w:rsidRPr="006A568E">
        <w:rPr>
          <w:rFonts w:cs="Arial"/>
        </w:rPr>
        <w:t>pplicants</w:t>
      </w:r>
      <w:r w:rsidR="7F7E4F21" w:rsidRPr="000F3E47">
        <w:rPr>
          <w:rFonts w:cs="Arial"/>
        </w:rPr>
        <w:t xml:space="preserve"> who need financial aid to help cover the cost of the </w:t>
      </w:r>
      <w:r w:rsidR="37B16AEF" w:rsidRPr="000F3E47">
        <w:rPr>
          <w:rFonts w:cs="Arial"/>
        </w:rPr>
        <w:t>program but</w:t>
      </w:r>
      <w:r w:rsidR="7F7E4F21" w:rsidRPr="000F3E47">
        <w:rPr>
          <w:rFonts w:cs="Arial"/>
        </w:rPr>
        <w:t xml:space="preserve"> are </w:t>
      </w:r>
      <w:r w:rsidR="08BC7E29" w:rsidRPr="000F3E47">
        <w:rPr>
          <w:rFonts w:cs="Arial"/>
        </w:rPr>
        <w:t xml:space="preserve">either not eligible or not interested in </w:t>
      </w:r>
      <w:r w:rsidR="7F7E4F21" w:rsidRPr="000F3E47">
        <w:rPr>
          <w:rFonts w:cs="Arial"/>
        </w:rPr>
        <w:t xml:space="preserve">applying for the </w:t>
      </w:r>
      <w:r w:rsidR="001FF6CC" w:rsidRPr="000F3E47">
        <w:rPr>
          <w:rFonts w:cs="Arial"/>
        </w:rPr>
        <w:t xml:space="preserve">NSF funded </w:t>
      </w:r>
      <w:r w:rsidR="7F7E4F21" w:rsidRPr="000F3E47">
        <w:rPr>
          <w:rFonts w:cs="Arial"/>
        </w:rPr>
        <w:t>REU award.</w:t>
      </w:r>
      <w:r w:rsidR="1D1DE6B2" w:rsidRPr="000F3E47">
        <w:rPr>
          <w:rFonts w:cs="Arial"/>
        </w:rPr>
        <w:t xml:space="preserve"> </w:t>
      </w:r>
    </w:p>
    <w:p w14:paraId="4589EED7" w14:textId="2B7DAF34" w:rsidR="00F759B8" w:rsidRPr="000F3E47" w:rsidRDefault="54A3BEA9" w:rsidP="00C642C0">
      <w:pPr>
        <w:numPr>
          <w:ilvl w:val="0"/>
          <w:numId w:val="2"/>
        </w:numPr>
        <w:tabs>
          <w:tab w:val="left" w:pos="360"/>
        </w:tabs>
        <w:spacing w:line="259" w:lineRule="auto"/>
        <w:rPr>
          <w:rFonts w:cs="Arial"/>
        </w:rPr>
      </w:pPr>
      <w:r w:rsidRPr="000F3E47">
        <w:rPr>
          <w:rFonts w:cs="Arial"/>
          <w:b/>
          <w:bCs/>
        </w:rPr>
        <w:t>A</w:t>
      </w:r>
      <w:r w:rsidR="4C9E4679" w:rsidRPr="000F3E47">
        <w:rPr>
          <w:rFonts w:cs="Arial"/>
          <w:b/>
          <w:bCs/>
        </w:rPr>
        <w:t xml:space="preserve">pplicants who </w:t>
      </w:r>
      <w:r w:rsidR="000526DD">
        <w:rPr>
          <w:rFonts w:cs="Arial"/>
          <w:b/>
          <w:bCs/>
        </w:rPr>
        <w:t xml:space="preserve">apply for the </w:t>
      </w:r>
      <w:r w:rsidR="562B4289" w:rsidRPr="000F3E47">
        <w:rPr>
          <w:rFonts w:cs="Arial"/>
          <w:b/>
          <w:bCs/>
        </w:rPr>
        <w:t xml:space="preserve">REU award </w:t>
      </w:r>
      <w:r w:rsidR="000526DD">
        <w:rPr>
          <w:rFonts w:cs="Arial"/>
          <w:b/>
          <w:bCs/>
        </w:rPr>
        <w:t>but</w:t>
      </w:r>
      <w:r w:rsidR="7C0DAEF9" w:rsidRPr="000F3E47">
        <w:rPr>
          <w:rFonts w:cs="Arial"/>
          <w:b/>
          <w:bCs/>
        </w:rPr>
        <w:t xml:space="preserve"> would like to be considered for a full or partial scholarship from RMBL if they are not selected for the REU award.</w:t>
      </w:r>
      <w:r w:rsidR="73C4AA4C" w:rsidRPr="000F3E47">
        <w:rPr>
          <w:rFonts w:cs="Arial"/>
        </w:rPr>
        <w:t xml:space="preserve"> </w:t>
      </w:r>
    </w:p>
    <w:p w14:paraId="43FC464D" w14:textId="77777777" w:rsidR="009922B4" w:rsidRPr="00503242" w:rsidRDefault="009922B4" w:rsidP="7023EB74">
      <w:pPr>
        <w:tabs>
          <w:tab w:val="left" w:pos="360"/>
        </w:tabs>
        <w:ind w:left="720"/>
        <w:rPr>
          <w:rFonts w:cs="Arial"/>
          <w:i/>
          <w:iCs/>
        </w:rPr>
      </w:pPr>
    </w:p>
    <w:p w14:paraId="5FB688C5" w14:textId="0AF18DCD" w:rsidR="0003257C" w:rsidRPr="00503242" w:rsidRDefault="76575D45" w:rsidP="0AE97880">
      <w:pPr>
        <w:tabs>
          <w:tab w:val="left" w:pos="360"/>
        </w:tabs>
        <w:rPr>
          <w:rFonts w:cs="Arial"/>
        </w:rPr>
      </w:pPr>
      <w:r w:rsidRPr="0AE97880">
        <w:rPr>
          <w:rFonts w:cs="Arial"/>
          <w:b/>
          <w:bCs/>
        </w:rPr>
        <w:t>Who should NOT complete th</w:t>
      </w:r>
      <w:r w:rsidR="00C85C31">
        <w:rPr>
          <w:rFonts w:cs="Arial"/>
          <w:b/>
          <w:bCs/>
        </w:rPr>
        <w:t>e Financial Aid information on the application</w:t>
      </w:r>
      <w:r w:rsidRPr="0AE97880">
        <w:rPr>
          <w:rFonts w:cs="Arial"/>
          <w:b/>
          <w:bCs/>
        </w:rPr>
        <w:t>?</w:t>
      </w:r>
    </w:p>
    <w:p w14:paraId="0900C9C1" w14:textId="70AD3404" w:rsidR="0003257C" w:rsidRPr="00503242" w:rsidRDefault="483E46A5" w:rsidP="0AE97880">
      <w:pPr>
        <w:pStyle w:val="ListParagraph"/>
        <w:numPr>
          <w:ilvl w:val="0"/>
          <w:numId w:val="2"/>
        </w:numPr>
        <w:tabs>
          <w:tab w:val="left" w:pos="360"/>
        </w:tabs>
        <w:rPr>
          <w:rFonts w:cs="Arial"/>
        </w:rPr>
      </w:pPr>
      <w:r w:rsidRPr="0AE97880">
        <w:rPr>
          <w:rFonts w:cs="Arial"/>
        </w:rPr>
        <w:t xml:space="preserve">Students with no financial need </w:t>
      </w:r>
      <w:r w:rsidR="1812D54B" w:rsidRPr="0AE97880">
        <w:rPr>
          <w:rFonts w:cs="Arial"/>
        </w:rPr>
        <w:t xml:space="preserve">or with alternative sources of funding for the program </w:t>
      </w:r>
      <w:r w:rsidR="00C85C31">
        <w:rPr>
          <w:rFonts w:cs="Arial"/>
        </w:rPr>
        <w:t>(</w:t>
      </w:r>
      <w:r w:rsidR="009037F0">
        <w:rPr>
          <w:rFonts w:cs="Arial"/>
        </w:rPr>
        <w:t xml:space="preserve">for example, </w:t>
      </w:r>
      <w:r w:rsidR="00514EBD">
        <w:rPr>
          <w:rFonts w:cs="Arial"/>
        </w:rPr>
        <w:t>you</w:t>
      </w:r>
      <w:r w:rsidR="00A67FE3">
        <w:rPr>
          <w:rFonts w:cs="Arial"/>
        </w:rPr>
        <w:t xml:space="preserve"> know </w:t>
      </w:r>
      <w:r w:rsidR="009024C8">
        <w:rPr>
          <w:rFonts w:cs="Arial"/>
        </w:rPr>
        <w:t xml:space="preserve">you or </w:t>
      </w:r>
      <w:r w:rsidR="00A67FE3">
        <w:rPr>
          <w:rFonts w:cs="Arial"/>
        </w:rPr>
        <w:t>your</w:t>
      </w:r>
      <w:r w:rsidR="00514EBD">
        <w:rPr>
          <w:rFonts w:cs="Arial"/>
        </w:rPr>
        <w:t xml:space="preserve"> school is paying)</w:t>
      </w:r>
      <w:r w:rsidR="009037F0">
        <w:rPr>
          <w:rFonts w:cs="Arial"/>
        </w:rPr>
        <w:t xml:space="preserve"> </w:t>
      </w:r>
      <w:r w:rsidR="59BF28A1" w:rsidRPr="0AE97880">
        <w:rPr>
          <w:rFonts w:cs="Arial"/>
        </w:rPr>
        <w:t xml:space="preserve">do not need to fill out this </w:t>
      </w:r>
      <w:r w:rsidR="00DE10F1">
        <w:rPr>
          <w:rFonts w:cs="Arial"/>
        </w:rPr>
        <w:t>in</w:t>
      </w:r>
      <w:r w:rsidR="59BF28A1" w:rsidRPr="0AE97880">
        <w:rPr>
          <w:rFonts w:cs="Arial"/>
        </w:rPr>
        <w:t>form</w:t>
      </w:r>
      <w:r w:rsidR="00DE10F1">
        <w:rPr>
          <w:rFonts w:cs="Arial"/>
        </w:rPr>
        <w:t>ation</w:t>
      </w:r>
      <w:r w:rsidR="59BF28A1" w:rsidRPr="0AE97880">
        <w:rPr>
          <w:rFonts w:cs="Arial"/>
        </w:rPr>
        <w:t xml:space="preserve">. Students without financial need </w:t>
      </w:r>
      <w:r w:rsidRPr="0AE97880">
        <w:rPr>
          <w:rFonts w:cs="Arial"/>
        </w:rPr>
        <w:t>are welcome to apply</w:t>
      </w:r>
      <w:r w:rsidR="00EC5A4B">
        <w:rPr>
          <w:rFonts w:cs="Arial"/>
        </w:rPr>
        <w:t xml:space="preserve"> to RMBL</w:t>
      </w:r>
      <w:r w:rsidR="7EFEB074" w:rsidRPr="0AE97880">
        <w:rPr>
          <w:rFonts w:cs="Arial"/>
        </w:rPr>
        <w:t>.</w:t>
      </w:r>
      <w:r w:rsidR="00C3672B" w:rsidRPr="0AE97880">
        <w:rPr>
          <w:rFonts w:cs="Arial"/>
        </w:rPr>
        <w:t xml:space="preserve"> </w:t>
      </w:r>
      <w:r w:rsidRPr="0AE97880">
        <w:rPr>
          <w:rFonts w:cs="Arial"/>
        </w:rPr>
        <w:t xml:space="preserve">Acceptance into the </w:t>
      </w:r>
      <w:r w:rsidR="6C2F4E9F" w:rsidRPr="0AE97880">
        <w:rPr>
          <w:rFonts w:cs="Arial"/>
        </w:rPr>
        <w:t xml:space="preserve">RMBL </w:t>
      </w:r>
      <w:r w:rsidRPr="0AE97880">
        <w:rPr>
          <w:rFonts w:cs="Arial"/>
        </w:rPr>
        <w:t>Education Program is not related to financial need.</w:t>
      </w:r>
    </w:p>
    <w:p w14:paraId="6EED8E0A" w14:textId="77777777" w:rsidR="009922B4" w:rsidRPr="00503242" w:rsidRDefault="009922B4" w:rsidP="0047385B">
      <w:pPr>
        <w:tabs>
          <w:tab w:val="left" w:pos="360"/>
        </w:tabs>
        <w:rPr>
          <w:rFonts w:cs="Arial"/>
        </w:rPr>
      </w:pPr>
    </w:p>
    <w:p w14:paraId="3673F750" w14:textId="280E367F" w:rsidR="0AE97880" w:rsidRDefault="0AE97880" w:rsidP="0AE97880">
      <w:pPr>
        <w:ind w:right="180"/>
        <w:rPr>
          <w:rFonts w:cs="Arial"/>
        </w:rPr>
      </w:pPr>
    </w:p>
    <w:p w14:paraId="0900C9C2" w14:textId="6ABE62E9" w:rsidR="00FE39F0" w:rsidRDefault="1C655A66" w:rsidP="001A7BCC">
      <w:pPr>
        <w:ind w:right="180"/>
        <w:rPr>
          <w:rFonts w:cs="Arial"/>
        </w:rPr>
      </w:pPr>
      <w:r w:rsidRPr="0AE97880">
        <w:rPr>
          <w:rFonts w:cs="Arial"/>
          <w:b/>
          <w:bCs/>
        </w:rPr>
        <w:t xml:space="preserve">The information in the form will be kept confidential.  </w:t>
      </w:r>
      <w:r w:rsidR="7C790DB0" w:rsidRPr="0AE97880">
        <w:rPr>
          <w:rFonts w:cs="Arial"/>
          <w:b/>
          <w:bCs/>
        </w:rPr>
        <w:t xml:space="preserve">Please answer the questions thoroughly.  Incomplete answers will significantly delay </w:t>
      </w:r>
      <w:r w:rsidR="047AB13F" w:rsidRPr="0AE97880">
        <w:rPr>
          <w:rFonts w:cs="Arial"/>
          <w:b/>
          <w:bCs/>
        </w:rPr>
        <w:t>review</w:t>
      </w:r>
      <w:r w:rsidR="7C790DB0" w:rsidRPr="0AE97880">
        <w:rPr>
          <w:rFonts w:cs="Arial"/>
          <w:b/>
          <w:bCs/>
        </w:rPr>
        <w:t xml:space="preserve"> of your application. </w:t>
      </w:r>
      <w:r w:rsidR="7C790DB0" w:rsidRPr="0AE97880">
        <w:rPr>
          <w:rFonts w:cs="Arial"/>
        </w:rPr>
        <w:t xml:space="preserve"> </w:t>
      </w:r>
    </w:p>
    <w:p w14:paraId="0D6D2077" w14:textId="77777777" w:rsidR="00A454CE" w:rsidRPr="00503242" w:rsidRDefault="00A454CE" w:rsidP="001A7BCC">
      <w:pPr>
        <w:ind w:right="180"/>
        <w:rPr>
          <w:rFonts w:cs="Arial"/>
        </w:rPr>
      </w:pPr>
    </w:p>
    <w:p w14:paraId="0900C9C3" w14:textId="4F6C5A07" w:rsidR="004B1748" w:rsidRDefault="00E32C54" w:rsidP="00E32C54">
      <w:pPr>
        <w:tabs>
          <w:tab w:val="left" w:pos="2123"/>
        </w:tabs>
        <w:ind w:right="180"/>
        <w:rPr>
          <w:rFonts w:cs="Arial"/>
          <w:b/>
        </w:rPr>
      </w:pPr>
      <w:r>
        <w:rPr>
          <w:rFonts w:cs="Arial"/>
          <w:b/>
        </w:rPr>
        <w:tab/>
      </w:r>
    </w:p>
    <w:p w14:paraId="7E412B3F" w14:textId="77777777" w:rsidR="00E32C54" w:rsidRDefault="00E32C54" w:rsidP="00E32C54">
      <w:pPr>
        <w:tabs>
          <w:tab w:val="left" w:pos="2123"/>
        </w:tabs>
        <w:ind w:right="180"/>
        <w:rPr>
          <w:rFonts w:cs="Arial"/>
          <w:b/>
        </w:rPr>
      </w:pPr>
    </w:p>
    <w:p w14:paraId="1971397B" w14:textId="77777777" w:rsidR="00E32C54" w:rsidRPr="00503242" w:rsidRDefault="00E32C54" w:rsidP="00E32C54">
      <w:pPr>
        <w:tabs>
          <w:tab w:val="left" w:pos="2123"/>
        </w:tabs>
        <w:ind w:right="180"/>
        <w:rPr>
          <w:rFonts w:cs="Arial"/>
          <w:b/>
        </w:rPr>
      </w:pPr>
    </w:p>
    <w:p w14:paraId="1ADA8CD3" w14:textId="1824FE2F" w:rsidR="008D34B2" w:rsidRDefault="008D34B2">
      <w:pPr>
        <w:rPr>
          <w:rFonts w:cs="Arial"/>
          <w:b/>
        </w:rPr>
      </w:pPr>
    </w:p>
    <w:p w14:paraId="0900C9C4" w14:textId="74A5E1F6" w:rsidR="00B71C65" w:rsidRPr="00503242" w:rsidRDefault="00973320" w:rsidP="004B1748">
      <w:pPr>
        <w:ind w:right="180"/>
        <w:rPr>
          <w:rFonts w:cs="Arial"/>
          <w:b/>
        </w:rPr>
      </w:pPr>
      <w:r w:rsidRPr="00503242">
        <w:rPr>
          <w:rFonts w:cs="Arial"/>
          <w:b/>
        </w:rPr>
        <w:t>General</w:t>
      </w:r>
      <w:r w:rsidR="004B1748" w:rsidRPr="00503242">
        <w:rPr>
          <w:rFonts w:cs="Arial"/>
          <w:b/>
        </w:rPr>
        <w:t xml:space="preserv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4860"/>
      </w:tblGrid>
      <w:tr w:rsidR="005604D8" w:rsidRPr="00503242" w14:paraId="0900C9C7" w14:textId="77777777" w:rsidTr="0AE97880">
        <w:tc>
          <w:tcPr>
            <w:tcW w:w="4968" w:type="dxa"/>
          </w:tcPr>
          <w:p w14:paraId="0900C9C5" w14:textId="77777777" w:rsidR="006945CF" w:rsidRPr="00503242" w:rsidRDefault="00040928" w:rsidP="000D508C">
            <w:pPr>
              <w:spacing w:before="120" w:after="240"/>
              <w:ind w:right="187"/>
              <w:rPr>
                <w:rFonts w:cs="Arial"/>
              </w:rPr>
            </w:pPr>
            <w:r w:rsidRPr="00503242">
              <w:rPr>
                <w:rFonts w:cs="Arial"/>
              </w:rPr>
              <w:t>Your Full Name</w:t>
            </w:r>
            <w:r w:rsidR="005604D8" w:rsidRPr="00503242">
              <w:rPr>
                <w:rFonts w:cs="Arial"/>
              </w:rPr>
              <w:t>:</w:t>
            </w:r>
          </w:p>
        </w:tc>
        <w:bookmarkStart w:id="0" w:name="Text6"/>
        <w:tc>
          <w:tcPr>
            <w:tcW w:w="4860" w:type="dxa"/>
          </w:tcPr>
          <w:p w14:paraId="0900C9C6" w14:textId="4852A805" w:rsidR="005604D8" w:rsidRPr="00503242" w:rsidRDefault="00AB185E" w:rsidP="000D508C">
            <w:pPr>
              <w:spacing w:before="120"/>
              <w:ind w:right="187"/>
              <w:rPr>
                <w:rFonts w:cs="Arial"/>
              </w:rPr>
            </w:pPr>
            <w:r w:rsidRPr="00503242">
              <w:rPr>
                <w:rFonts w:cs="Arial"/>
              </w:rPr>
              <w:fldChar w:fldCharType="begin">
                <w:ffData>
                  <w:name w:val="Text6"/>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00453A37">
              <w:rPr>
                <w:rFonts w:cs="Arial"/>
              </w:rPr>
              <w:t> </w:t>
            </w:r>
            <w:r w:rsidR="00453A37">
              <w:rPr>
                <w:rFonts w:cs="Arial"/>
              </w:rPr>
              <w:t> </w:t>
            </w:r>
            <w:r w:rsidR="00453A37">
              <w:rPr>
                <w:rFonts w:cs="Arial"/>
              </w:rPr>
              <w:t> </w:t>
            </w:r>
            <w:r w:rsidR="00453A37">
              <w:rPr>
                <w:rFonts w:cs="Arial"/>
              </w:rPr>
              <w:t> </w:t>
            </w:r>
            <w:r w:rsidR="00453A37">
              <w:rPr>
                <w:rFonts w:cs="Arial"/>
              </w:rPr>
              <w:t> </w:t>
            </w:r>
            <w:r w:rsidRPr="00503242">
              <w:rPr>
                <w:rFonts w:cs="Arial"/>
              </w:rPr>
              <w:fldChar w:fldCharType="end"/>
            </w:r>
            <w:bookmarkEnd w:id="0"/>
          </w:p>
        </w:tc>
      </w:tr>
      <w:tr w:rsidR="002D0D5A" w:rsidRPr="00503242" w14:paraId="0900C9CC" w14:textId="77777777" w:rsidTr="0AE97880">
        <w:tc>
          <w:tcPr>
            <w:tcW w:w="4968" w:type="dxa"/>
          </w:tcPr>
          <w:p w14:paraId="0900C9C8" w14:textId="682C2127" w:rsidR="002D0D5A" w:rsidRPr="00503242" w:rsidRDefault="7023EB74" w:rsidP="000D508C">
            <w:pPr>
              <w:spacing w:before="120" w:after="240"/>
              <w:ind w:right="187"/>
              <w:rPr>
                <w:rFonts w:cs="Arial"/>
              </w:rPr>
            </w:pPr>
            <w:r w:rsidRPr="00503242">
              <w:rPr>
                <w:rFonts w:cs="Arial"/>
              </w:rPr>
              <w:t>By completing and submitting this form, you are certifying that, to the best of your knowledge, the information contained herein is correct and complete, and that you are giving RMBL your permission to verify the information. Please notify RMBL of any changes in your financial situation.</w:t>
            </w:r>
          </w:p>
          <w:p w14:paraId="0900C9C9" w14:textId="77777777" w:rsidR="002D0D5A" w:rsidRPr="00503242" w:rsidRDefault="002D0D5A" w:rsidP="000D508C">
            <w:pPr>
              <w:spacing w:before="120" w:after="240"/>
              <w:ind w:right="187"/>
              <w:rPr>
                <w:rFonts w:cs="Arial"/>
              </w:rPr>
            </w:pPr>
            <w:r w:rsidRPr="00503242">
              <w:rPr>
                <w:rFonts w:cs="Arial"/>
              </w:rPr>
              <w:t xml:space="preserve">Please check this box if you </w:t>
            </w:r>
            <w:r w:rsidR="005E3D67" w:rsidRPr="00503242">
              <w:rPr>
                <w:rFonts w:cs="Arial"/>
              </w:rPr>
              <w:t>understand and agree to the previous statements</w:t>
            </w:r>
            <w:r w:rsidRPr="00503242">
              <w:rPr>
                <w:rFonts w:cs="Arial"/>
              </w:rPr>
              <w:t>:</w:t>
            </w:r>
          </w:p>
        </w:tc>
        <w:tc>
          <w:tcPr>
            <w:tcW w:w="4860" w:type="dxa"/>
            <w:vAlign w:val="bottom"/>
          </w:tcPr>
          <w:p w14:paraId="74222CDF" w14:textId="77777777" w:rsidR="002D0D5A" w:rsidRDefault="002D0D5A" w:rsidP="000D508C">
            <w:pPr>
              <w:spacing w:before="120"/>
              <w:ind w:right="187"/>
              <w:rPr>
                <w:rFonts w:cs="Arial"/>
              </w:rPr>
            </w:pPr>
          </w:p>
          <w:p w14:paraId="7CBF7389" w14:textId="77777777" w:rsidR="008D34B2" w:rsidRDefault="008D34B2" w:rsidP="000D508C">
            <w:pPr>
              <w:spacing w:before="120"/>
              <w:ind w:right="187"/>
              <w:rPr>
                <w:rFonts w:cs="Arial"/>
              </w:rPr>
            </w:pPr>
          </w:p>
          <w:p w14:paraId="27BD2457" w14:textId="77777777" w:rsidR="008D34B2" w:rsidRDefault="008D34B2" w:rsidP="000D508C">
            <w:pPr>
              <w:spacing w:before="120"/>
              <w:ind w:right="187"/>
              <w:rPr>
                <w:rFonts w:cs="Arial"/>
              </w:rPr>
            </w:pPr>
          </w:p>
          <w:bookmarkStart w:id="1" w:name="Check3"/>
          <w:p w14:paraId="4605301A" w14:textId="310F6F70" w:rsidR="008D34B2" w:rsidRPr="00503242" w:rsidRDefault="008D34B2" w:rsidP="000D508C">
            <w:pPr>
              <w:spacing w:before="120"/>
              <w:ind w:right="187"/>
              <w:rPr>
                <w:rFonts w:cs="Arial"/>
              </w:rPr>
            </w:pPr>
            <w:r w:rsidRPr="00503242">
              <w:rPr>
                <w:rFonts w:cs="Arial"/>
              </w:rPr>
              <w:fldChar w:fldCharType="begin">
                <w:ffData>
                  <w:name w:val="Check3"/>
                  <w:enabled/>
                  <w:calcOnExit w:val="0"/>
                  <w:checkBox>
                    <w:size w:val="28"/>
                    <w:default w:val="0"/>
                    <w:checked w:val="0"/>
                  </w:checkBox>
                </w:ffData>
              </w:fldChar>
            </w:r>
            <w:r w:rsidRPr="00503242">
              <w:rPr>
                <w:rFonts w:cs="Arial"/>
              </w:rPr>
              <w:instrText xml:space="preserve"> FORMCHECKBOX </w:instrText>
            </w:r>
            <w:r w:rsidRPr="00503242">
              <w:rPr>
                <w:rFonts w:cs="Arial"/>
              </w:rPr>
            </w:r>
            <w:r w:rsidRPr="00503242">
              <w:rPr>
                <w:rFonts w:cs="Arial"/>
              </w:rPr>
              <w:fldChar w:fldCharType="separate"/>
            </w:r>
            <w:r w:rsidRPr="00503242">
              <w:rPr>
                <w:rFonts w:cs="Arial"/>
              </w:rPr>
              <w:fldChar w:fldCharType="end"/>
            </w:r>
            <w:bookmarkEnd w:id="1"/>
          </w:p>
          <w:p w14:paraId="0900C9CB" w14:textId="526C81D2" w:rsidR="008D34B2" w:rsidRPr="00503242" w:rsidRDefault="008D34B2" w:rsidP="000D508C">
            <w:pPr>
              <w:spacing w:before="120"/>
              <w:ind w:right="187"/>
              <w:rPr>
                <w:rFonts w:cs="Arial"/>
              </w:rPr>
            </w:pPr>
          </w:p>
        </w:tc>
      </w:tr>
      <w:tr w:rsidR="00701D07" w:rsidRPr="00503242" w14:paraId="0900C9CF" w14:textId="77777777" w:rsidTr="0AE97880">
        <w:tc>
          <w:tcPr>
            <w:tcW w:w="9828" w:type="dxa"/>
            <w:gridSpan w:val="2"/>
            <w:tcBorders>
              <w:left w:val="nil"/>
              <w:right w:val="nil"/>
            </w:tcBorders>
          </w:tcPr>
          <w:p w14:paraId="0900C9CD" w14:textId="77777777" w:rsidR="00701D07" w:rsidRPr="00503242" w:rsidRDefault="00701D07" w:rsidP="000D508C">
            <w:pPr>
              <w:ind w:right="180"/>
              <w:rPr>
                <w:rFonts w:cs="Arial"/>
                <w:b/>
              </w:rPr>
            </w:pPr>
          </w:p>
          <w:p w14:paraId="0900C9CE" w14:textId="1B9CD69D" w:rsidR="00701D07" w:rsidRPr="00503242" w:rsidRDefault="00701D07" w:rsidP="000D508C">
            <w:pPr>
              <w:ind w:right="180"/>
              <w:rPr>
                <w:rFonts w:cs="Arial"/>
                <w:b/>
              </w:rPr>
            </w:pPr>
            <w:r w:rsidRPr="00503242">
              <w:rPr>
                <w:rFonts w:cs="Arial"/>
                <w:b/>
              </w:rPr>
              <w:t>S</w:t>
            </w:r>
            <w:r w:rsidR="00104123" w:rsidRPr="00503242">
              <w:rPr>
                <w:rFonts w:cs="Arial"/>
                <w:b/>
              </w:rPr>
              <w:t>cholarships</w:t>
            </w:r>
            <w:r w:rsidR="00CE6200">
              <w:rPr>
                <w:rFonts w:cs="Arial"/>
                <w:b/>
              </w:rPr>
              <w:t>- You will be asked to check if one of these applies to you.</w:t>
            </w:r>
          </w:p>
        </w:tc>
      </w:tr>
      <w:tr w:rsidR="00701D07" w:rsidRPr="00503242" w14:paraId="0900C9D4" w14:textId="77777777" w:rsidTr="0AE97880">
        <w:tc>
          <w:tcPr>
            <w:tcW w:w="4968" w:type="dxa"/>
            <w:tcBorders>
              <w:bottom w:val="single" w:sz="4" w:space="0" w:color="auto"/>
            </w:tcBorders>
          </w:tcPr>
          <w:p w14:paraId="0FCF2ECB" w14:textId="77777777" w:rsidR="000D508C" w:rsidRDefault="00104123" w:rsidP="000D508C">
            <w:pPr>
              <w:spacing w:before="120" w:after="240"/>
              <w:ind w:right="187"/>
              <w:rPr>
                <w:rFonts w:cs="Arial"/>
              </w:rPr>
            </w:pPr>
            <w:r w:rsidRPr="00503242">
              <w:rPr>
                <w:rFonts w:cs="Arial"/>
                <w:b/>
              </w:rPr>
              <w:t>Bill &amp; Grace Calder Scholarship</w:t>
            </w:r>
            <w:r w:rsidR="00576953" w:rsidRPr="00503242">
              <w:rPr>
                <w:rFonts w:cs="Arial"/>
                <w:b/>
              </w:rPr>
              <w:br/>
            </w:r>
            <w:r w:rsidRPr="00503242">
              <w:rPr>
                <w:rFonts w:cs="Arial"/>
              </w:rPr>
              <w:t xml:space="preserve">This scholarship is intended for </w:t>
            </w:r>
            <w:r w:rsidR="00061F82" w:rsidRPr="00503242">
              <w:rPr>
                <w:rFonts w:cs="Arial"/>
              </w:rPr>
              <w:t xml:space="preserve">women who are Journalism, English, or Creative Writing majors (or are journalists) interested in nature or environmental writing and wish to study field biology for a summer. </w:t>
            </w:r>
          </w:p>
          <w:p w14:paraId="36F1AD2F" w14:textId="7EB0548B" w:rsidR="000D508C" w:rsidRPr="00B27888" w:rsidRDefault="00CE6200" w:rsidP="000D508C">
            <w:pPr>
              <w:spacing w:before="120"/>
              <w:ind w:right="187"/>
              <w:rPr>
                <w:rFonts w:cs="Arial"/>
              </w:rPr>
            </w:pPr>
            <w:r>
              <w:rPr>
                <w:rFonts w:cs="Arial"/>
                <w:b/>
                <w:bCs/>
              </w:rPr>
              <w:t>UCSB Promise Program Scholarship</w:t>
            </w:r>
            <w:r w:rsidR="00AE6ACB">
              <w:rPr>
                <w:rFonts w:cs="Arial"/>
                <w:b/>
                <w:bCs/>
              </w:rPr>
              <w:t xml:space="preserve">. </w:t>
            </w:r>
            <w:r w:rsidR="00AE6ACB" w:rsidRPr="00B27888">
              <w:rPr>
                <w:rFonts w:cs="Arial"/>
              </w:rPr>
              <w:t>This full scholarship is intended for an undergraduate student in the UCSB Promise Program.</w:t>
            </w:r>
          </w:p>
          <w:p w14:paraId="0900C9D0" w14:textId="55C02B51" w:rsidR="00061F82" w:rsidRPr="000D508C" w:rsidRDefault="66355FBE" w:rsidP="0AE97880">
            <w:pPr>
              <w:spacing w:before="120"/>
              <w:ind w:right="187"/>
              <w:rPr>
                <w:rFonts w:cs="Arial"/>
              </w:rPr>
            </w:pPr>
            <w:r w:rsidRPr="0AE97880">
              <w:rPr>
                <w:rFonts w:cs="Arial"/>
                <w:b/>
                <w:bCs/>
              </w:rPr>
              <w:t>Sewanee</w:t>
            </w:r>
            <w:r w:rsidR="1B4204FA" w:rsidRPr="0AE97880">
              <w:rPr>
                <w:rFonts w:cs="Arial"/>
                <w:b/>
                <w:bCs/>
              </w:rPr>
              <w:t xml:space="preserve">- the University of the South </w:t>
            </w:r>
            <w:r w:rsidRPr="0AE97880">
              <w:rPr>
                <w:rFonts w:cs="Arial"/>
                <w:b/>
                <w:bCs/>
              </w:rPr>
              <w:t xml:space="preserve">Scholarship </w:t>
            </w:r>
            <w:r w:rsidRPr="0AE97880">
              <w:rPr>
                <w:rFonts w:cs="Arial"/>
              </w:rPr>
              <w:t xml:space="preserve">This </w:t>
            </w:r>
            <w:r w:rsidR="1AC4A634" w:rsidRPr="0AE97880">
              <w:rPr>
                <w:rFonts w:cs="Arial"/>
              </w:rPr>
              <w:t xml:space="preserve">full </w:t>
            </w:r>
            <w:r w:rsidRPr="0AE97880">
              <w:rPr>
                <w:rFonts w:cs="Arial"/>
              </w:rPr>
              <w:t>scholarship is intended for a</w:t>
            </w:r>
            <w:r w:rsidR="00AE6ACB">
              <w:rPr>
                <w:rFonts w:cs="Arial"/>
              </w:rPr>
              <w:t>n undergraduate</w:t>
            </w:r>
            <w:r w:rsidRPr="0AE97880">
              <w:rPr>
                <w:rFonts w:cs="Arial"/>
              </w:rPr>
              <w:t xml:space="preserve"> Sewanee student.</w:t>
            </w:r>
          </w:p>
          <w:p w14:paraId="4A4E07D3" w14:textId="7A929FEB" w:rsidR="00ED6FA9" w:rsidRPr="00503242" w:rsidRDefault="7023EB74" w:rsidP="00CE6200">
            <w:pPr>
              <w:spacing w:before="120" w:after="240"/>
              <w:ind w:right="187"/>
              <w:rPr>
                <w:rFonts w:cs="Arial"/>
              </w:rPr>
            </w:pPr>
            <w:r w:rsidRPr="00503242">
              <w:rPr>
                <w:rFonts w:cs="Arial"/>
              </w:rPr>
              <w:t>Please check this box if you think you would qualify for</w:t>
            </w:r>
            <w:r w:rsidR="000D508C">
              <w:rPr>
                <w:rFonts w:cs="Arial"/>
              </w:rPr>
              <w:t xml:space="preserve"> any of</w:t>
            </w:r>
            <w:r w:rsidRPr="00503242">
              <w:rPr>
                <w:rFonts w:cs="Arial"/>
              </w:rPr>
              <w:t xml:space="preserve"> </w:t>
            </w:r>
            <w:r w:rsidR="000D508C">
              <w:rPr>
                <w:rFonts w:cs="Arial"/>
              </w:rPr>
              <w:t>these</w:t>
            </w:r>
            <w:r w:rsidRPr="00503242">
              <w:rPr>
                <w:rFonts w:cs="Arial"/>
              </w:rPr>
              <w:t xml:space="preserve"> award</w:t>
            </w:r>
            <w:r w:rsidR="000D508C">
              <w:rPr>
                <w:rFonts w:cs="Arial"/>
              </w:rPr>
              <w:t>s</w:t>
            </w:r>
            <w:r w:rsidRPr="00503242">
              <w:rPr>
                <w:rFonts w:cs="Arial"/>
              </w:rPr>
              <w:t xml:space="preserve">: </w:t>
            </w:r>
          </w:p>
          <w:p w14:paraId="0900C9D1" w14:textId="4584B041" w:rsidR="00ED6FA9" w:rsidRPr="00503242" w:rsidRDefault="00ED6FA9" w:rsidP="00CE6200">
            <w:pPr>
              <w:ind w:right="180"/>
              <w:rPr>
                <w:rFonts w:cs="Arial"/>
              </w:rPr>
            </w:pPr>
          </w:p>
        </w:tc>
        <w:tc>
          <w:tcPr>
            <w:tcW w:w="4860" w:type="dxa"/>
            <w:tcBorders>
              <w:bottom w:val="single" w:sz="4" w:space="0" w:color="auto"/>
            </w:tcBorders>
            <w:vAlign w:val="bottom"/>
          </w:tcPr>
          <w:p w14:paraId="7F41AFF9" w14:textId="1CAEDA5A" w:rsidR="00ED6FA9" w:rsidRPr="00503242" w:rsidRDefault="00ED6FA9" w:rsidP="000D508C">
            <w:pPr>
              <w:spacing w:before="120"/>
              <w:ind w:right="187"/>
              <w:rPr>
                <w:rFonts w:cs="Arial"/>
              </w:rPr>
            </w:pPr>
          </w:p>
          <w:p w14:paraId="6943FD13" w14:textId="77777777" w:rsidR="00ED6FA9" w:rsidRPr="00503242" w:rsidRDefault="00ED6FA9" w:rsidP="000D508C">
            <w:pPr>
              <w:spacing w:before="120"/>
              <w:ind w:right="187"/>
              <w:rPr>
                <w:rFonts w:cs="Arial"/>
              </w:rPr>
            </w:pPr>
          </w:p>
          <w:p w14:paraId="0C6B6AF3" w14:textId="77777777" w:rsidR="00ED6FA9" w:rsidRPr="00503242" w:rsidRDefault="00ED6FA9" w:rsidP="000D508C">
            <w:pPr>
              <w:spacing w:before="120"/>
              <w:ind w:right="187"/>
              <w:rPr>
                <w:rFonts w:cs="Arial"/>
              </w:rPr>
            </w:pPr>
          </w:p>
          <w:p w14:paraId="3B2DF652" w14:textId="77777777" w:rsidR="00ED6FA9" w:rsidRDefault="00ED6FA9" w:rsidP="000D508C">
            <w:pPr>
              <w:spacing w:before="120"/>
              <w:ind w:right="187"/>
              <w:rPr>
                <w:rFonts w:cs="Arial"/>
              </w:rPr>
            </w:pPr>
          </w:p>
          <w:p w14:paraId="256FF3F1" w14:textId="77777777" w:rsidR="000D508C" w:rsidRDefault="000D508C" w:rsidP="000D508C">
            <w:pPr>
              <w:spacing w:before="120"/>
              <w:ind w:right="187"/>
              <w:rPr>
                <w:rFonts w:cs="Arial"/>
              </w:rPr>
            </w:pPr>
          </w:p>
          <w:p w14:paraId="178083A7" w14:textId="77777777" w:rsidR="000D508C" w:rsidRPr="00503242" w:rsidRDefault="000D508C" w:rsidP="000D508C">
            <w:pPr>
              <w:spacing w:before="120"/>
              <w:ind w:right="187"/>
              <w:rPr>
                <w:rFonts w:cs="Arial"/>
              </w:rPr>
            </w:pPr>
          </w:p>
          <w:p w14:paraId="68564BC8" w14:textId="1C9E70F1" w:rsidR="000D508C" w:rsidRDefault="000D508C" w:rsidP="000D508C">
            <w:pPr>
              <w:spacing w:before="120"/>
              <w:ind w:right="187"/>
              <w:rPr>
                <w:rFonts w:cs="Arial"/>
              </w:rPr>
            </w:pPr>
            <w:r w:rsidRPr="00503242">
              <w:rPr>
                <w:rFonts w:cs="Arial"/>
              </w:rPr>
              <w:fldChar w:fldCharType="begin">
                <w:ffData>
                  <w:name w:val="Check1"/>
                  <w:enabled/>
                  <w:calcOnExit w:val="0"/>
                  <w:checkBox>
                    <w:size w:val="28"/>
                    <w:default w:val="0"/>
                    <w:checked w:val="0"/>
                  </w:checkBox>
                </w:ffData>
              </w:fldChar>
            </w:r>
            <w:r w:rsidRPr="00503242">
              <w:rPr>
                <w:rFonts w:cs="Arial"/>
              </w:rPr>
              <w:instrText xml:space="preserve"> FORMCHECKBOX </w:instrText>
            </w:r>
            <w:r w:rsidRPr="00503242">
              <w:rPr>
                <w:rFonts w:cs="Arial"/>
              </w:rPr>
            </w:r>
            <w:r w:rsidRPr="00503242">
              <w:rPr>
                <w:rFonts w:cs="Arial"/>
              </w:rPr>
              <w:fldChar w:fldCharType="separate"/>
            </w:r>
            <w:r w:rsidRPr="00503242">
              <w:rPr>
                <w:rFonts w:cs="Arial"/>
              </w:rPr>
              <w:fldChar w:fldCharType="end"/>
            </w:r>
          </w:p>
          <w:p w14:paraId="1892DB61" w14:textId="77777777" w:rsidR="00BF2457" w:rsidRPr="00503242" w:rsidRDefault="00BF2457" w:rsidP="000D508C">
            <w:pPr>
              <w:spacing w:before="120"/>
              <w:ind w:right="187"/>
              <w:rPr>
                <w:rFonts w:cs="Arial"/>
              </w:rPr>
            </w:pPr>
          </w:p>
          <w:p w14:paraId="63D99765" w14:textId="77777777" w:rsidR="000D508C" w:rsidRPr="00503242" w:rsidRDefault="000D508C" w:rsidP="000D508C">
            <w:pPr>
              <w:spacing w:before="120"/>
              <w:ind w:right="187"/>
              <w:rPr>
                <w:rFonts w:cs="Arial"/>
              </w:rPr>
            </w:pPr>
            <w:r w:rsidRPr="00503242">
              <w:rPr>
                <w:rFonts w:cs="Arial"/>
              </w:rPr>
              <w:fldChar w:fldCharType="begin">
                <w:ffData>
                  <w:name w:val="Text167"/>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p w14:paraId="70758279" w14:textId="77777777" w:rsidR="00ED6FA9" w:rsidRPr="00503242" w:rsidRDefault="00ED6FA9" w:rsidP="000D508C">
            <w:pPr>
              <w:spacing w:before="120"/>
              <w:ind w:right="187"/>
              <w:rPr>
                <w:rFonts w:cs="Arial"/>
              </w:rPr>
            </w:pPr>
          </w:p>
          <w:p w14:paraId="0900C9D3" w14:textId="77777777" w:rsidR="00061F82" w:rsidRPr="00503242" w:rsidRDefault="00061F82" w:rsidP="000D508C">
            <w:pPr>
              <w:spacing w:before="120"/>
              <w:ind w:right="187"/>
              <w:rPr>
                <w:rFonts w:cs="Arial"/>
              </w:rPr>
            </w:pPr>
          </w:p>
        </w:tc>
      </w:tr>
    </w:tbl>
    <w:p w14:paraId="0900C9D5" w14:textId="7F7F58CD" w:rsidR="006A3F8E" w:rsidRPr="00503242" w:rsidRDefault="006A3F8E" w:rsidP="000D508C">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8"/>
        <w:gridCol w:w="4860"/>
      </w:tblGrid>
      <w:tr w:rsidR="00701D07" w:rsidRPr="00503242" w14:paraId="0900C9D9" w14:textId="77777777" w:rsidTr="6F0BF83E">
        <w:tc>
          <w:tcPr>
            <w:tcW w:w="9828" w:type="dxa"/>
            <w:gridSpan w:val="2"/>
            <w:tcBorders>
              <w:top w:val="nil"/>
              <w:left w:val="nil"/>
              <w:right w:val="nil"/>
            </w:tcBorders>
          </w:tcPr>
          <w:p w14:paraId="0900C9D6" w14:textId="77777777" w:rsidR="006A3F8E" w:rsidRPr="00503242" w:rsidRDefault="006A3F8E" w:rsidP="000D508C">
            <w:pPr>
              <w:ind w:right="180"/>
              <w:rPr>
                <w:rFonts w:cs="Arial"/>
              </w:rPr>
            </w:pPr>
          </w:p>
          <w:p w14:paraId="0900C9D7" w14:textId="77777777" w:rsidR="00701D07" w:rsidRPr="00503242" w:rsidRDefault="004002A7" w:rsidP="000D508C">
            <w:pPr>
              <w:ind w:right="180"/>
              <w:rPr>
                <w:rFonts w:cs="Arial"/>
                <w:b/>
              </w:rPr>
            </w:pPr>
            <w:r w:rsidRPr="00503242">
              <w:rPr>
                <w:rFonts w:cs="Arial"/>
              </w:rPr>
              <w:br w:type="page"/>
            </w:r>
            <w:r w:rsidR="00701D07" w:rsidRPr="00503242">
              <w:rPr>
                <w:rFonts w:cs="Arial"/>
                <w:b/>
              </w:rPr>
              <w:br w:type="page"/>
            </w:r>
          </w:p>
          <w:p w14:paraId="0900C9D8" w14:textId="77777777" w:rsidR="00701D07" w:rsidRPr="00503242" w:rsidRDefault="00F002DD" w:rsidP="000D508C">
            <w:pPr>
              <w:keepNext/>
              <w:keepLines/>
              <w:ind w:right="187"/>
              <w:rPr>
                <w:rFonts w:cs="Arial"/>
              </w:rPr>
            </w:pPr>
            <w:r w:rsidRPr="00503242">
              <w:rPr>
                <w:rFonts w:cs="Arial"/>
                <w:b/>
              </w:rPr>
              <w:t>Your Finances</w:t>
            </w:r>
          </w:p>
        </w:tc>
      </w:tr>
      <w:tr w:rsidR="00701D07" w:rsidRPr="00503242" w14:paraId="0900C9DC" w14:textId="77777777" w:rsidTr="6F0BF83E">
        <w:tc>
          <w:tcPr>
            <w:tcW w:w="4968" w:type="dxa"/>
          </w:tcPr>
          <w:p w14:paraId="0900C9DA" w14:textId="0BC3145D" w:rsidR="00701D07" w:rsidRPr="00503242" w:rsidRDefault="00F002DD" w:rsidP="000D508C">
            <w:pPr>
              <w:spacing w:before="120" w:after="240"/>
              <w:ind w:right="187"/>
              <w:rPr>
                <w:rFonts w:cs="Arial"/>
              </w:rPr>
            </w:pPr>
            <w:r w:rsidRPr="00503242">
              <w:rPr>
                <w:rFonts w:cs="Arial"/>
              </w:rPr>
              <w:t>Estimated costs for your current school year (please itemize in detail</w:t>
            </w:r>
            <w:r w:rsidR="007F7796">
              <w:rPr>
                <w:rFonts w:cs="Arial"/>
              </w:rPr>
              <w:t xml:space="preserve"> (tuition, housing, meals, books, etc.</w:t>
            </w:r>
            <w:r w:rsidRPr="00503242">
              <w:rPr>
                <w:rFonts w:cs="Arial"/>
              </w:rPr>
              <w:t>)</w:t>
            </w:r>
            <w:r w:rsidR="00701D07" w:rsidRPr="00503242">
              <w:rPr>
                <w:rFonts w:cs="Arial"/>
              </w:rPr>
              <w:t>:</w:t>
            </w:r>
          </w:p>
        </w:tc>
        <w:tc>
          <w:tcPr>
            <w:tcW w:w="4860" w:type="dxa"/>
          </w:tcPr>
          <w:p w14:paraId="0900C9DB" w14:textId="77777777" w:rsidR="00701D07" w:rsidRPr="00503242" w:rsidRDefault="00701D07" w:rsidP="000D508C">
            <w:pPr>
              <w:spacing w:before="120"/>
              <w:ind w:right="187"/>
              <w:rPr>
                <w:rFonts w:cs="Arial"/>
              </w:rPr>
            </w:pPr>
            <w:r w:rsidRPr="00503242">
              <w:rPr>
                <w:rFonts w:cs="Arial"/>
              </w:rPr>
              <w:fldChar w:fldCharType="begin">
                <w:ffData>
                  <w:name w:val="Text5"/>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0076698E" w:rsidRPr="00503242">
              <w:rPr>
                <w:rFonts w:cs="Arial"/>
                <w:noProof/>
              </w:rPr>
              <w:t> </w:t>
            </w:r>
            <w:r w:rsidR="0076698E" w:rsidRPr="00503242">
              <w:rPr>
                <w:rFonts w:cs="Arial"/>
                <w:noProof/>
              </w:rPr>
              <w:t> </w:t>
            </w:r>
            <w:r w:rsidR="0076698E" w:rsidRPr="00503242">
              <w:rPr>
                <w:rFonts w:cs="Arial"/>
                <w:noProof/>
              </w:rPr>
              <w:t> </w:t>
            </w:r>
            <w:r w:rsidR="0076698E" w:rsidRPr="00503242">
              <w:rPr>
                <w:rFonts w:cs="Arial"/>
                <w:noProof/>
              </w:rPr>
              <w:t> </w:t>
            </w:r>
            <w:r w:rsidR="0076698E" w:rsidRPr="00503242">
              <w:rPr>
                <w:rFonts w:cs="Arial"/>
                <w:noProof/>
              </w:rPr>
              <w:t> </w:t>
            </w:r>
            <w:r w:rsidRPr="00503242">
              <w:rPr>
                <w:rFonts w:cs="Arial"/>
              </w:rPr>
              <w:fldChar w:fldCharType="end"/>
            </w:r>
          </w:p>
        </w:tc>
      </w:tr>
      <w:tr w:rsidR="00701D07" w:rsidRPr="00503242" w14:paraId="0900C9DF" w14:textId="77777777" w:rsidTr="6F0BF83E">
        <w:tc>
          <w:tcPr>
            <w:tcW w:w="4968" w:type="dxa"/>
          </w:tcPr>
          <w:p w14:paraId="0900C9DD" w14:textId="68E37656" w:rsidR="00701D07" w:rsidRPr="00503242" w:rsidRDefault="00E3686E" w:rsidP="000D508C">
            <w:pPr>
              <w:keepNext/>
              <w:keepLines/>
              <w:spacing w:before="120" w:after="240"/>
              <w:ind w:right="187"/>
              <w:rPr>
                <w:rFonts w:cs="Arial"/>
              </w:rPr>
            </w:pPr>
            <w:r w:rsidRPr="00503242">
              <w:rPr>
                <w:rFonts w:cs="Arial"/>
              </w:rPr>
              <w:t xml:space="preserve">Estimated funds available </w:t>
            </w:r>
            <w:r w:rsidR="00B30704" w:rsidRPr="00503242">
              <w:rPr>
                <w:rFonts w:cs="Arial"/>
              </w:rPr>
              <w:t xml:space="preserve">for your current school year </w:t>
            </w:r>
            <w:r w:rsidRPr="00503242">
              <w:rPr>
                <w:rFonts w:cs="Arial"/>
              </w:rPr>
              <w:t xml:space="preserve">(please list sources, e.g. savings, grants, loans, </w:t>
            </w:r>
            <w:r w:rsidR="00967803">
              <w:rPr>
                <w:rFonts w:cs="Arial"/>
              </w:rPr>
              <w:t xml:space="preserve">scholarships, </w:t>
            </w:r>
            <w:r w:rsidRPr="00503242">
              <w:rPr>
                <w:rFonts w:cs="Arial"/>
              </w:rPr>
              <w:t>parents, etc.):</w:t>
            </w:r>
          </w:p>
        </w:tc>
        <w:tc>
          <w:tcPr>
            <w:tcW w:w="4860" w:type="dxa"/>
          </w:tcPr>
          <w:p w14:paraId="0900C9DE" w14:textId="77777777" w:rsidR="00701D07" w:rsidRPr="00503242" w:rsidRDefault="00E3686E" w:rsidP="000D508C">
            <w:pPr>
              <w:keepNext/>
              <w:keepLines/>
              <w:spacing w:before="120"/>
              <w:ind w:right="187"/>
              <w:rPr>
                <w:rFonts w:cs="Arial"/>
              </w:rPr>
            </w:pPr>
            <w:r w:rsidRPr="00503242">
              <w:rPr>
                <w:rFonts w:cs="Arial"/>
              </w:rPr>
              <w:fldChar w:fldCharType="begin">
                <w:ffData>
                  <w:name w:val="Text168"/>
                  <w:enabled/>
                  <w:calcOnExit w:val="0"/>
                  <w:textInput/>
                </w:ffData>
              </w:fldChar>
            </w:r>
            <w:bookmarkStart w:id="2" w:name="Text168"/>
            <w:r w:rsidRPr="00503242">
              <w:rPr>
                <w:rFonts w:cs="Arial"/>
              </w:rPr>
              <w:instrText xml:space="preserve"> FORMTEXT </w:instrText>
            </w:r>
            <w:r w:rsidRPr="00503242">
              <w:rPr>
                <w:rFonts w:cs="Arial"/>
              </w:rPr>
            </w:r>
            <w:r w:rsidRPr="00503242">
              <w:rPr>
                <w:rFonts w:cs="Arial"/>
              </w:rPr>
              <w:fldChar w:fldCharType="separate"/>
            </w:r>
            <w:r w:rsidR="0076698E" w:rsidRPr="00503242">
              <w:rPr>
                <w:rFonts w:cs="Arial"/>
                <w:noProof/>
              </w:rPr>
              <w:t> </w:t>
            </w:r>
            <w:r w:rsidR="0076698E" w:rsidRPr="00503242">
              <w:rPr>
                <w:rFonts w:cs="Arial"/>
                <w:noProof/>
              </w:rPr>
              <w:t> </w:t>
            </w:r>
            <w:r w:rsidR="0076698E" w:rsidRPr="00503242">
              <w:rPr>
                <w:rFonts w:cs="Arial"/>
                <w:noProof/>
              </w:rPr>
              <w:t> </w:t>
            </w:r>
            <w:r w:rsidR="0076698E" w:rsidRPr="00503242">
              <w:rPr>
                <w:rFonts w:cs="Arial"/>
                <w:noProof/>
              </w:rPr>
              <w:t> </w:t>
            </w:r>
            <w:r w:rsidR="0076698E" w:rsidRPr="00503242">
              <w:rPr>
                <w:rFonts w:cs="Arial"/>
                <w:noProof/>
              </w:rPr>
              <w:t> </w:t>
            </w:r>
            <w:r w:rsidRPr="00503242">
              <w:rPr>
                <w:rFonts w:cs="Arial"/>
              </w:rPr>
              <w:fldChar w:fldCharType="end"/>
            </w:r>
            <w:bookmarkEnd w:id="2"/>
          </w:p>
        </w:tc>
      </w:tr>
      <w:tr w:rsidR="00C011A1" w:rsidRPr="00503242" w14:paraId="6B6B7D87" w14:textId="77777777" w:rsidTr="6F0BF83E">
        <w:tc>
          <w:tcPr>
            <w:tcW w:w="4968" w:type="dxa"/>
          </w:tcPr>
          <w:p w14:paraId="68D10BFF" w14:textId="55B192C5" w:rsidR="00C011A1" w:rsidRPr="00813153" w:rsidRDefault="3E7D32BE" w:rsidP="000D508C">
            <w:pPr>
              <w:pStyle w:val="NormalWeb"/>
              <w:spacing w:line="259" w:lineRule="auto"/>
              <w:rPr>
                <w:rStyle w:val="cf01"/>
                <w:rFonts w:ascii="Arial" w:hAnsi="Arial" w:cs="Arial"/>
                <w:sz w:val="20"/>
                <w:szCs w:val="20"/>
              </w:rPr>
            </w:pPr>
            <w:r w:rsidRPr="6F0BF83E">
              <w:rPr>
                <w:rStyle w:val="cf01"/>
                <w:rFonts w:ascii="Arial" w:hAnsi="Arial" w:cs="Arial"/>
                <w:sz w:val="20"/>
                <w:szCs w:val="20"/>
              </w:rPr>
              <w:t xml:space="preserve"> Have you ever applied for Federal Financial Aid (</w:t>
            </w:r>
            <w:r w:rsidR="13488E65" w:rsidRPr="6F0BF83E">
              <w:rPr>
                <w:rStyle w:val="cf01"/>
                <w:rFonts w:ascii="Arial" w:hAnsi="Arial" w:cs="Arial"/>
                <w:sz w:val="20"/>
                <w:szCs w:val="20"/>
              </w:rPr>
              <w:t xml:space="preserve">completed a </w:t>
            </w:r>
            <w:r w:rsidRPr="6F0BF83E">
              <w:rPr>
                <w:rStyle w:val="cf01"/>
                <w:rFonts w:ascii="Arial" w:hAnsi="Arial" w:cs="Arial"/>
                <w:sz w:val="20"/>
                <w:szCs w:val="20"/>
              </w:rPr>
              <w:t>FAFSA?).</w:t>
            </w:r>
          </w:p>
        </w:tc>
        <w:tc>
          <w:tcPr>
            <w:tcW w:w="4860" w:type="dxa"/>
          </w:tcPr>
          <w:p w14:paraId="36C62AFA" w14:textId="3476E497" w:rsidR="00C011A1" w:rsidRPr="00503242" w:rsidDel="00E04424" w:rsidRDefault="00C011A1" w:rsidP="000D508C">
            <w:pPr>
              <w:spacing w:before="120"/>
              <w:ind w:right="187"/>
              <w:rPr>
                <w:rFonts w:cs="Arial"/>
              </w:rPr>
            </w:pPr>
            <w:r w:rsidRPr="00503242">
              <w:rPr>
                <w:rFonts w:cs="Arial"/>
              </w:rPr>
              <w:fldChar w:fldCharType="begin">
                <w:ffData>
                  <w:name w:val="Text169"/>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tc>
      </w:tr>
      <w:tr w:rsidR="00C011A1" w:rsidRPr="00503242" w14:paraId="0900C9E2" w14:textId="77777777" w:rsidTr="6F0BF83E">
        <w:tc>
          <w:tcPr>
            <w:tcW w:w="4968" w:type="dxa"/>
          </w:tcPr>
          <w:p w14:paraId="0900C9E0" w14:textId="0788AA8B" w:rsidR="00C011A1" w:rsidRPr="00503242" w:rsidRDefault="00C011A1" w:rsidP="000D508C">
            <w:pPr>
              <w:spacing w:before="120" w:after="240"/>
              <w:ind w:right="187"/>
              <w:rPr>
                <w:rFonts w:cs="Arial"/>
              </w:rPr>
            </w:pPr>
            <w:r w:rsidRPr="00503242">
              <w:rPr>
                <w:rFonts w:cs="Arial"/>
              </w:rPr>
              <w:t xml:space="preserve">Do you usually </w:t>
            </w:r>
            <w:r w:rsidR="00967803">
              <w:rPr>
                <w:rFonts w:cs="Arial"/>
              </w:rPr>
              <w:t xml:space="preserve">work </w:t>
            </w:r>
            <w:r w:rsidR="007C7A2C">
              <w:rPr>
                <w:rFonts w:cs="Arial"/>
              </w:rPr>
              <w:t xml:space="preserve">during the summer </w:t>
            </w:r>
            <w:r w:rsidR="00967803">
              <w:rPr>
                <w:rFonts w:cs="Arial"/>
              </w:rPr>
              <w:t xml:space="preserve">to </w:t>
            </w:r>
            <w:r w:rsidR="007C7A2C">
              <w:rPr>
                <w:rFonts w:cs="Arial"/>
              </w:rPr>
              <w:t>earn money</w:t>
            </w:r>
            <w:r w:rsidR="00A274F3">
              <w:rPr>
                <w:rFonts w:cs="Arial"/>
              </w:rPr>
              <w:t xml:space="preserve"> for school?</w:t>
            </w:r>
          </w:p>
        </w:tc>
        <w:tc>
          <w:tcPr>
            <w:tcW w:w="4860" w:type="dxa"/>
          </w:tcPr>
          <w:p w14:paraId="0900C9E1" w14:textId="1EA68F2C" w:rsidR="00C011A1" w:rsidRPr="00503242" w:rsidRDefault="00E41434" w:rsidP="000D508C">
            <w:pPr>
              <w:spacing w:before="120"/>
              <w:ind w:right="187"/>
              <w:rPr>
                <w:rFonts w:cs="Arial"/>
              </w:rPr>
            </w:pPr>
            <w:r w:rsidRPr="00503242">
              <w:rPr>
                <w:rFonts w:cs="Arial"/>
              </w:rPr>
              <w:fldChar w:fldCharType="begin">
                <w:ffData>
                  <w:name w:val="Text169"/>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tc>
      </w:tr>
      <w:tr w:rsidR="00C011A1" w:rsidRPr="00503242" w14:paraId="67A09D57" w14:textId="77777777" w:rsidTr="6F0BF83E">
        <w:tc>
          <w:tcPr>
            <w:tcW w:w="4968" w:type="dxa"/>
          </w:tcPr>
          <w:p w14:paraId="56A856E2" w14:textId="7D77EAD6" w:rsidR="00C011A1" w:rsidRPr="00503242" w:rsidRDefault="00313BCB" w:rsidP="000D508C">
            <w:pPr>
              <w:spacing w:before="120" w:after="240"/>
              <w:ind w:right="187"/>
              <w:rPr>
                <w:rFonts w:cs="Arial"/>
              </w:rPr>
            </w:pPr>
            <w:r w:rsidRPr="00503242">
              <w:rPr>
                <w:rFonts w:cs="Arial"/>
              </w:rPr>
              <w:t xml:space="preserve">Are you eligible for </w:t>
            </w:r>
            <w:r w:rsidR="002C3B2C" w:rsidRPr="00503242">
              <w:rPr>
                <w:rFonts w:cs="Arial"/>
              </w:rPr>
              <w:t xml:space="preserve">federal </w:t>
            </w:r>
            <w:r w:rsidRPr="00503242">
              <w:rPr>
                <w:rFonts w:cs="Arial"/>
              </w:rPr>
              <w:t>work study?</w:t>
            </w:r>
          </w:p>
        </w:tc>
        <w:tc>
          <w:tcPr>
            <w:tcW w:w="4860" w:type="dxa"/>
          </w:tcPr>
          <w:p w14:paraId="131A00E2" w14:textId="5AD17D8A" w:rsidR="00C011A1" w:rsidRPr="00503242" w:rsidRDefault="00313BCB" w:rsidP="000D508C">
            <w:pPr>
              <w:spacing w:before="120"/>
              <w:ind w:right="187"/>
              <w:rPr>
                <w:rFonts w:cs="Arial"/>
              </w:rPr>
            </w:pPr>
            <w:r w:rsidRPr="00503242">
              <w:rPr>
                <w:rFonts w:cs="Arial"/>
              </w:rPr>
              <w:fldChar w:fldCharType="begin">
                <w:ffData>
                  <w:name w:val="Text169"/>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tc>
      </w:tr>
      <w:tr w:rsidR="00C011A1" w:rsidRPr="00503242" w14:paraId="0900C9E5" w14:textId="77777777" w:rsidTr="6F0BF83E">
        <w:tc>
          <w:tcPr>
            <w:tcW w:w="4968" w:type="dxa"/>
          </w:tcPr>
          <w:p w14:paraId="0900C9E3" w14:textId="7EC6D532" w:rsidR="00C011A1" w:rsidRPr="00503242" w:rsidRDefault="00513EF5" w:rsidP="000D508C">
            <w:pPr>
              <w:spacing w:before="120" w:after="240"/>
              <w:ind w:right="187"/>
              <w:rPr>
                <w:rFonts w:cs="Arial"/>
              </w:rPr>
            </w:pPr>
            <w:r w:rsidRPr="6F0BF83E">
              <w:rPr>
                <w:rFonts w:cs="Arial"/>
              </w:rPr>
              <w:lastRenderedPageBreak/>
              <w:t>Estimated funds available for your summer research experience (e.g. savings, parents, scholarships from your school, etc.)</w:t>
            </w:r>
          </w:p>
        </w:tc>
        <w:tc>
          <w:tcPr>
            <w:tcW w:w="4860" w:type="dxa"/>
          </w:tcPr>
          <w:p w14:paraId="0900C9E4" w14:textId="05A933D0" w:rsidR="00C011A1" w:rsidRPr="00503242" w:rsidRDefault="00E41434" w:rsidP="000D508C">
            <w:pPr>
              <w:spacing w:before="120"/>
              <w:ind w:right="187"/>
              <w:rPr>
                <w:rFonts w:cs="Arial"/>
              </w:rPr>
            </w:pPr>
            <w:r w:rsidRPr="00503242">
              <w:rPr>
                <w:rFonts w:cs="Arial"/>
              </w:rPr>
              <w:fldChar w:fldCharType="begin">
                <w:ffData>
                  <w:name w:val="Text169"/>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009B3E97">
              <w:rPr>
                <w:rFonts w:cs="Arial"/>
              </w:rPr>
              <w:t> </w:t>
            </w:r>
            <w:r w:rsidR="009B3E97">
              <w:rPr>
                <w:rFonts w:cs="Arial"/>
              </w:rPr>
              <w:t> </w:t>
            </w:r>
            <w:r w:rsidR="009B3E97">
              <w:rPr>
                <w:rFonts w:cs="Arial"/>
              </w:rPr>
              <w:t> </w:t>
            </w:r>
            <w:r w:rsidR="009B3E97">
              <w:rPr>
                <w:rFonts w:cs="Arial"/>
              </w:rPr>
              <w:t> </w:t>
            </w:r>
            <w:r w:rsidR="009B3E97">
              <w:rPr>
                <w:rFonts w:cs="Arial"/>
              </w:rPr>
              <w:t> </w:t>
            </w:r>
            <w:r w:rsidRPr="00503242">
              <w:rPr>
                <w:rFonts w:cs="Arial"/>
              </w:rPr>
              <w:fldChar w:fldCharType="end"/>
            </w:r>
          </w:p>
        </w:tc>
      </w:tr>
      <w:tr w:rsidR="00C011A1" w:rsidRPr="00503242" w14:paraId="0900C9EB" w14:textId="77777777" w:rsidTr="6F0BF83E">
        <w:tc>
          <w:tcPr>
            <w:tcW w:w="4968" w:type="dxa"/>
          </w:tcPr>
          <w:p w14:paraId="0900C9E9" w14:textId="7D4D3BD0" w:rsidR="00C011A1" w:rsidRPr="00503242" w:rsidRDefault="00C011A1" w:rsidP="000D508C">
            <w:pPr>
              <w:spacing w:before="120" w:after="240"/>
              <w:ind w:right="187"/>
              <w:rPr>
                <w:rFonts w:cs="Arial"/>
              </w:rPr>
            </w:pPr>
            <w:r w:rsidRPr="00503242">
              <w:rPr>
                <w:rFonts w:cs="Arial"/>
              </w:rPr>
              <w:t>D</w:t>
            </w:r>
            <w:r w:rsidR="00642588">
              <w:rPr>
                <w:rFonts w:cs="Arial"/>
              </w:rPr>
              <w:t xml:space="preserve">o </w:t>
            </w:r>
            <w:r w:rsidRPr="00503242">
              <w:rPr>
                <w:rFonts w:cs="Arial"/>
              </w:rPr>
              <w:t>you receive financial support from your parent</w:t>
            </w:r>
            <w:r w:rsidR="004C3BC5">
              <w:rPr>
                <w:rFonts w:cs="Arial"/>
              </w:rPr>
              <w:t>(</w:t>
            </w:r>
            <w:r w:rsidRPr="00503242">
              <w:rPr>
                <w:rFonts w:cs="Arial"/>
              </w:rPr>
              <w:t>s</w:t>
            </w:r>
            <w:r w:rsidR="004C3BC5">
              <w:rPr>
                <w:rFonts w:cs="Arial"/>
              </w:rPr>
              <w:t>)</w:t>
            </w:r>
            <w:r w:rsidRPr="00503242">
              <w:rPr>
                <w:rFonts w:cs="Arial"/>
              </w:rPr>
              <w:t xml:space="preserve"> </w:t>
            </w:r>
            <w:r w:rsidR="004C3BC5">
              <w:rPr>
                <w:rFonts w:cs="Arial"/>
              </w:rPr>
              <w:t xml:space="preserve">during </w:t>
            </w:r>
            <w:r w:rsidRPr="00503242">
              <w:rPr>
                <w:rFonts w:cs="Arial"/>
              </w:rPr>
              <w:t>this school year?</w:t>
            </w:r>
          </w:p>
        </w:tc>
        <w:tc>
          <w:tcPr>
            <w:tcW w:w="4860" w:type="dxa"/>
          </w:tcPr>
          <w:p w14:paraId="0900C9EA" w14:textId="7FDEE472" w:rsidR="00C011A1" w:rsidRPr="00503242" w:rsidRDefault="00831BD6" w:rsidP="000D508C">
            <w:pPr>
              <w:spacing w:before="120"/>
              <w:ind w:right="187"/>
              <w:rPr>
                <w:rFonts w:cs="Arial"/>
              </w:rPr>
            </w:pPr>
            <w:r w:rsidRPr="00503242">
              <w:rPr>
                <w:rFonts w:cs="Arial"/>
              </w:rPr>
              <w:fldChar w:fldCharType="begin">
                <w:ffData>
                  <w:name w:val="Text170"/>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008B14E1">
              <w:rPr>
                <w:rFonts w:cs="Arial"/>
              </w:rPr>
              <w:t> </w:t>
            </w:r>
            <w:r w:rsidR="008B14E1">
              <w:rPr>
                <w:rFonts w:cs="Arial"/>
              </w:rPr>
              <w:t> </w:t>
            </w:r>
            <w:r w:rsidR="008B14E1">
              <w:rPr>
                <w:rFonts w:cs="Arial"/>
              </w:rPr>
              <w:t> </w:t>
            </w:r>
            <w:r w:rsidR="008B14E1">
              <w:rPr>
                <w:rFonts w:cs="Arial"/>
              </w:rPr>
              <w:t> </w:t>
            </w:r>
            <w:r w:rsidR="008B14E1">
              <w:rPr>
                <w:rFonts w:cs="Arial"/>
              </w:rPr>
              <w:t> </w:t>
            </w:r>
            <w:r w:rsidRPr="00503242">
              <w:rPr>
                <w:rFonts w:cs="Arial"/>
              </w:rPr>
              <w:fldChar w:fldCharType="end"/>
            </w:r>
          </w:p>
        </w:tc>
      </w:tr>
      <w:tr w:rsidR="00C011A1" w:rsidRPr="00503242" w14:paraId="0900C9EE" w14:textId="77777777" w:rsidTr="6F0BF83E">
        <w:tc>
          <w:tcPr>
            <w:tcW w:w="4968" w:type="dxa"/>
          </w:tcPr>
          <w:p w14:paraId="0900C9EC" w14:textId="77777777" w:rsidR="00C011A1" w:rsidRPr="00503242" w:rsidRDefault="00C011A1" w:rsidP="000D508C">
            <w:pPr>
              <w:spacing w:before="120" w:after="240"/>
              <w:ind w:right="187"/>
              <w:rPr>
                <w:rFonts w:cs="Arial"/>
              </w:rPr>
            </w:pPr>
            <w:r w:rsidRPr="00503242">
              <w:rPr>
                <w:rFonts w:cs="Arial"/>
              </w:rPr>
              <w:t>Did your parents claim you as an income tax exemption this year?</w:t>
            </w:r>
          </w:p>
        </w:tc>
        <w:tc>
          <w:tcPr>
            <w:tcW w:w="4860" w:type="dxa"/>
          </w:tcPr>
          <w:p w14:paraId="0900C9ED" w14:textId="5F44AD68" w:rsidR="00C011A1" w:rsidRPr="00503242" w:rsidRDefault="00831BD6" w:rsidP="000D508C">
            <w:pPr>
              <w:spacing w:before="120"/>
              <w:ind w:right="187"/>
              <w:rPr>
                <w:rFonts w:cs="Arial"/>
              </w:rPr>
            </w:pPr>
            <w:r w:rsidRPr="00503242">
              <w:rPr>
                <w:rFonts w:cs="Arial"/>
              </w:rPr>
              <w:fldChar w:fldCharType="begin">
                <w:ffData>
                  <w:name w:val="Text170"/>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009B3E97">
              <w:rPr>
                <w:rFonts w:cs="Arial"/>
              </w:rPr>
              <w:t> </w:t>
            </w:r>
            <w:r w:rsidR="009B3E97">
              <w:rPr>
                <w:rFonts w:cs="Arial"/>
              </w:rPr>
              <w:t> </w:t>
            </w:r>
            <w:r w:rsidR="009B3E97">
              <w:rPr>
                <w:rFonts w:cs="Arial"/>
              </w:rPr>
              <w:t> </w:t>
            </w:r>
            <w:r w:rsidR="009B3E97">
              <w:rPr>
                <w:rFonts w:cs="Arial"/>
              </w:rPr>
              <w:t> </w:t>
            </w:r>
            <w:r w:rsidR="009B3E97">
              <w:rPr>
                <w:rFonts w:cs="Arial"/>
              </w:rPr>
              <w:t> </w:t>
            </w:r>
            <w:r w:rsidRPr="00503242">
              <w:rPr>
                <w:rFonts w:cs="Arial"/>
              </w:rPr>
              <w:fldChar w:fldCharType="end"/>
            </w:r>
          </w:p>
        </w:tc>
      </w:tr>
      <w:tr w:rsidR="00C011A1" w:rsidRPr="00503242" w14:paraId="0900C9F1" w14:textId="77777777" w:rsidTr="6F0BF83E">
        <w:tc>
          <w:tcPr>
            <w:tcW w:w="4968" w:type="dxa"/>
            <w:tcBorders>
              <w:bottom w:val="single" w:sz="4" w:space="0" w:color="auto"/>
            </w:tcBorders>
          </w:tcPr>
          <w:p w14:paraId="0900C9EF" w14:textId="77777777" w:rsidR="00C011A1" w:rsidRPr="00503242" w:rsidRDefault="00C011A1" w:rsidP="000D508C">
            <w:pPr>
              <w:spacing w:before="120" w:after="240"/>
              <w:ind w:right="187"/>
              <w:rPr>
                <w:rFonts w:cs="Arial"/>
              </w:rPr>
            </w:pPr>
            <w:r w:rsidRPr="00503242">
              <w:rPr>
                <w:rFonts w:cs="Arial"/>
              </w:rPr>
              <w:t>How many dependents do your parents claim?</w:t>
            </w:r>
          </w:p>
        </w:tc>
        <w:tc>
          <w:tcPr>
            <w:tcW w:w="4860" w:type="dxa"/>
            <w:tcBorders>
              <w:bottom w:val="single" w:sz="4" w:space="0" w:color="auto"/>
            </w:tcBorders>
          </w:tcPr>
          <w:p w14:paraId="0900C9F0" w14:textId="77777777" w:rsidR="00C011A1" w:rsidRPr="00503242" w:rsidRDefault="00C011A1" w:rsidP="000D508C">
            <w:pPr>
              <w:spacing w:before="120"/>
              <w:ind w:right="187"/>
              <w:rPr>
                <w:rFonts w:cs="Arial"/>
              </w:rPr>
            </w:pPr>
            <w:r w:rsidRPr="00503242">
              <w:rPr>
                <w:rFonts w:cs="Arial"/>
              </w:rPr>
              <w:fldChar w:fldCharType="begin">
                <w:ffData>
                  <w:name w:val="Text170"/>
                  <w:enabled/>
                  <w:calcOnExit w:val="0"/>
                  <w:textInput/>
                </w:ffData>
              </w:fldChar>
            </w:r>
            <w:bookmarkStart w:id="3" w:name="Text170"/>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bookmarkEnd w:id="3"/>
          </w:p>
        </w:tc>
      </w:tr>
      <w:tr w:rsidR="6F0BF83E" w14:paraId="49CDF750" w14:textId="77777777" w:rsidTr="6F0BF83E">
        <w:trPr>
          <w:trHeight w:val="300"/>
        </w:trPr>
        <w:tc>
          <w:tcPr>
            <w:tcW w:w="4968" w:type="dxa"/>
            <w:tcBorders>
              <w:bottom w:val="single" w:sz="4" w:space="0" w:color="auto"/>
            </w:tcBorders>
          </w:tcPr>
          <w:p w14:paraId="6B34FCDD" w14:textId="6397F1A0" w:rsidR="6F0BF83E" w:rsidRDefault="6F0BF83E" w:rsidP="000D508C">
            <w:pPr>
              <w:pStyle w:val="NormalWeb"/>
              <w:rPr>
                <w:rStyle w:val="cf01"/>
                <w:rFonts w:ascii="Arial" w:hAnsi="Arial" w:cs="Arial"/>
                <w:sz w:val="20"/>
                <w:szCs w:val="20"/>
              </w:rPr>
            </w:pPr>
            <w:r w:rsidRPr="6F0BF83E">
              <w:rPr>
                <w:rStyle w:val="cf01"/>
                <w:rFonts w:ascii="Arial" w:hAnsi="Arial" w:cs="Arial"/>
                <w:sz w:val="20"/>
                <w:szCs w:val="20"/>
              </w:rPr>
              <w:t xml:space="preserve">Do you currently receive funding in the form of a Federal Pell Grant?  If yes, you may skip the </w:t>
            </w:r>
            <w:r w:rsidR="5C9929F5" w:rsidRPr="6F0BF83E">
              <w:rPr>
                <w:rStyle w:val="cf01"/>
                <w:rFonts w:ascii="Arial" w:hAnsi="Arial" w:cs="Arial"/>
                <w:sz w:val="20"/>
                <w:szCs w:val="20"/>
              </w:rPr>
              <w:t xml:space="preserve">next section </w:t>
            </w:r>
            <w:r w:rsidR="000337E6">
              <w:rPr>
                <w:rStyle w:val="cf01"/>
                <w:rFonts w:ascii="Arial" w:hAnsi="Arial" w:cs="Arial"/>
                <w:sz w:val="20"/>
                <w:szCs w:val="20"/>
              </w:rPr>
              <w:t>(</w:t>
            </w:r>
            <w:r w:rsidR="5C9929F5" w:rsidRPr="6F0BF83E">
              <w:rPr>
                <w:rStyle w:val="cf01"/>
                <w:rFonts w:ascii="Arial" w:hAnsi="Arial" w:cs="Arial"/>
                <w:sz w:val="20"/>
                <w:szCs w:val="20"/>
              </w:rPr>
              <w:t>Financial Statement portion</w:t>
            </w:r>
            <w:r w:rsidR="000337E6">
              <w:rPr>
                <w:rStyle w:val="cf01"/>
                <w:rFonts w:ascii="Arial" w:hAnsi="Arial" w:cs="Arial"/>
                <w:sz w:val="20"/>
                <w:szCs w:val="20"/>
              </w:rPr>
              <w:t>)</w:t>
            </w:r>
            <w:r w:rsidR="5C9929F5" w:rsidRPr="6F0BF83E">
              <w:rPr>
                <w:rStyle w:val="cf01"/>
                <w:rFonts w:ascii="Arial" w:hAnsi="Arial" w:cs="Arial"/>
                <w:sz w:val="20"/>
                <w:szCs w:val="20"/>
              </w:rPr>
              <w:t xml:space="preserve"> </w:t>
            </w:r>
            <w:r w:rsidRPr="6F0BF83E">
              <w:rPr>
                <w:rStyle w:val="cf01"/>
                <w:rFonts w:ascii="Arial" w:hAnsi="Arial" w:cs="Arial"/>
                <w:sz w:val="20"/>
                <w:szCs w:val="20"/>
              </w:rPr>
              <w:t>of this form</w:t>
            </w:r>
            <w:r w:rsidR="00B53C08">
              <w:rPr>
                <w:rStyle w:val="cf01"/>
                <w:rFonts w:ascii="Arial" w:hAnsi="Arial" w:cs="Arial"/>
                <w:sz w:val="20"/>
                <w:szCs w:val="20"/>
              </w:rPr>
              <w:t xml:space="preserve"> and go to </w:t>
            </w:r>
            <w:r w:rsidR="000337E6">
              <w:rPr>
                <w:rStyle w:val="cf01"/>
                <w:rFonts w:ascii="Arial" w:hAnsi="Arial" w:cs="Arial"/>
                <w:sz w:val="20"/>
                <w:szCs w:val="20"/>
              </w:rPr>
              <w:t xml:space="preserve">the </w:t>
            </w:r>
            <w:r w:rsidR="00CF3354">
              <w:rPr>
                <w:rStyle w:val="cf01"/>
                <w:rFonts w:ascii="Arial" w:hAnsi="Arial" w:cs="Arial"/>
                <w:sz w:val="20"/>
                <w:szCs w:val="20"/>
              </w:rPr>
              <w:t>Summary Financial Aid needs statement</w:t>
            </w:r>
            <w:r w:rsidR="000337E6">
              <w:rPr>
                <w:rStyle w:val="cf01"/>
                <w:rFonts w:ascii="Arial" w:hAnsi="Arial" w:cs="Arial"/>
                <w:sz w:val="20"/>
                <w:szCs w:val="20"/>
              </w:rPr>
              <w:t>.</w:t>
            </w:r>
            <w:r w:rsidR="341580AA" w:rsidRPr="6F0BF83E">
              <w:rPr>
                <w:rStyle w:val="cf01"/>
                <w:rFonts w:ascii="Arial" w:hAnsi="Arial" w:cs="Arial"/>
                <w:sz w:val="20"/>
                <w:szCs w:val="20"/>
              </w:rPr>
              <w:t xml:space="preserve"> You may be asked to verify your Pell Grant.</w:t>
            </w:r>
          </w:p>
          <w:p w14:paraId="57A5ACA0" w14:textId="7281F833" w:rsidR="00901763" w:rsidRDefault="00901763" w:rsidP="000D508C">
            <w:pPr>
              <w:pStyle w:val="NormalWeb"/>
              <w:rPr>
                <w:rStyle w:val="cf01"/>
                <w:rFonts w:ascii="Arial" w:hAnsi="Arial" w:cs="Arial"/>
                <w:sz w:val="20"/>
                <w:szCs w:val="20"/>
              </w:rPr>
            </w:pPr>
          </w:p>
        </w:tc>
        <w:tc>
          <w:tcPr>
            <w:tcW w:w="4860" w:type="dxa"/>
            <w:tcBorders>
              <w:bottom w:val="single" w:sz="4" w:space="0" w:color="auto"/>
            </w:tcBorders>
          </w:tcPr>
          <w:p w14:paraId="770A0345" w14:textId="4FF2DE00" w:rsidR="6F0BF83E" w:rsidRDefault="00867E33" w:rsidP="000D508C">
            <w:pPr>
              <w:spacing w:before="120"/>
              <w:ind w:right="187"/>
              <w:rPr>
                <w:rFonts w:cs="Arial"/>
              </w:rPr>
            </w:pPr>
            <w:r w:rsidRPr="00503242">
              <w:rPr>
                <w:rFonts w:cs="Arial"/>
              </w:rPr>
              <w:fldChar w:fldCharType="begin">
                <w:ffData>
                  <w:name w:val="Text170"/>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tc>
      </w:tr>
    </w:tbl>
    <w:p w14:paraId="0900C9F2" w14:textId="77777777" w:rsidR="006525AF" w:rsidRPr="00503242" w:rsidRDefault="006525AF">
      <w:pPr>
        <w:rPr>
          <w:rFonts w:cs="Arial"/>
        </w:rPr>
      </w:pPr>
    </w:p>
    <w:p w14:paraId="4200121B" w14:textId="0C0787C0" w:rsidR="00503242" w:rsidRPr="00503242" w:rsidRDefault="00503242">
      <w:pPr>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28"/>
      </w:tblGrid>
      <w:tr w:rsidR="00503242" w:rsidRPr="00503242" w14:paraId="29C96917" w14:textId="77777777">
        <w:tc>
          <w:tcPr>
            <w:tcW w:w="9828" w:type="dxa"/>
            <w:tcBorders>
              <w:top w:val="nil"/>
              <w:left w:val="nil"/>
              <w:right w:val="nil"/>
            </w:tcBorders>
          </w:tcPr>
          <w:p w14:paraId="17C37126" w14:textId="77777777" w:rsidR="00503242" w:rsidRPr="00503242" w:rsidRDefault="00503242">
            <w:pPr>
              <w:ind w:right="180"/>
              <w:rPr>
                <w:rFonts w:cs="Arial"/>
                <w:b/>
              </w:rPr>
            </w:pPr>
            <w:r w:rsidRPr="00503242">
              <w:rPr>
                <w:rFonts w:cs="Arial"/>
                <w:b/>
              </w:rPr>
              <w:t>Student, Spouse and Parent Financial Statement</w:t>
            </w:r>
          </w:p>
          <w:p w14:paraId="3FD88264" w14:textId="77777777" w:rsidR="00503242" w:rsidRPr="00503242" w:rsidRDefault="00503242">
            <w:pPr>
              <w:keepNext/>
              <w:keepLines/>
              <w:ind w:right="187"/>
              <w:rPr>
                <w:rFonts w:cs="Arial"/>
                <w:i/>
              </w:rPr>
            </w:pPr>
            <w:r w:rsidRPr="00503242">
              <w:rPr>
                <w:rFonts w:cs="Arial"/>
              </w:rPr>
              <w:t xml:space="preserve">The following questions should be answered from your (or your parents', if you are a dependent) most current U.S. federal income tax return.  </w:t>
            </w:r>
            <w:r w:rsidRPr="00503242">
              <w:rPr>
                <w:rFonts w:cs="Arial"/>
                <w:i/>
              </w:rPr>
              <w:t>All financial information is kept confidential.</w:t>
            </w:r>
          </w:p>
          <w:p w14:paraId="700F0A05" w14:textId="77777777" w:rsidR="00503242" w:rsidRPr="00503242" w:rsidRDefault="00503242">
            <w:pPr>
              <w:keepNext/>
              <w:keepLines/>
              <w:ind w:right="187"/>
              <w:rPr>
                <w:rFonts w:cs="Arial"/>
                <w:i/>
              </w:rPr>
            </w:pPr>
          </w:p>
          <w:p w14:paraId="0C005DE7" w14:textId="73403651" w:rsidR="00503242" w:rsidRPr="00503242" w:rsidRDefault="00503242">
            <w:pPr>
              <w:keepNext/>
              <w:keepLines/>
              <w:ind w:right="187"/>
              <w:rPr>
                <w:rFonts w:cs="Arial"/>
                <w:b/>
                <w:bCs/>
                <w:u w:val="single"/>
              </w:rPr>
            </w:pPr>
            <w:r w:rsidRPr="00503242">
              <w:rPr>
                <w:rFonts w:cs="Arial"/>
                <w:b/>
                <w:bCs/>
                <w:u w:val="single"/>
              </w:rPr>
              <w:t>Parent 202</w:t>
            </w:r>
            <w:r w:rsidR="003D63C7">
              <w:rPr>
                <w:rFonts w:cs="Arial"/>
                <w:b/>
                <w:bCs/>
                <w:u w:val="single"/>
              </w:rPr>
              <w:t>3</w:t>
            </w:r>
            <w:r w:rsidRPr="00503242">
              <w:rPr>
                <w:rFonts w:cs="Arial"/>
                <w:b/>
                <w:bCs/>
                <w:u w:val="single"/>
              </w:rPr>
              <w:t xml:space="preserve"> Income</w:t>
            </w:r>
          </w:p>
          <w:p w14:paraId="051F129B" w14:textId="5CB5BB56"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r w:rsidRPr="00503242">
              <w:rPr>
                <w:rFonts w:cs="Arial"/>
              </w:rPr>
              <w:t>Parent 1 (or joint filing) 202</w:t>
            </w:r>
            <w:r w:rsidR="003D63C7">
              <w:rPr>
                <w:rFonts w:cs="Arial"/>
              </w:rPr>
              <w:t>3</w:t>
            </w:r>
            <w:r w:rsidRPr="00503242">
              <w:rPr>
                <w:rFonts w:cs="Arial"/>
              </w:rPr>
              <w:t xml:space="preserve"> </w:t>
            </w:r>
            <w:r w:rsidR="00682D10">
              <w:rPr>
                <w:rFonts w:cs="Arial"/>
              </w:rPr>
              <w:t xml:space="preserve">Total </w:t>
            </w:r>
            <w:r w:rsidRPr="00503242">
              <w:rPr>
                <w:rFonts w:cs="Arial"/>
              </w:rPr>
              <w:t xml:space="preserve">Income </w:t>
            </w:r>
            <w:r w:rsidR="00682D10">
              <w:rPr>
                <w:rFonts w:cs="Arial"/>
              </w:rPr>
              <w:t>(e.g. from work or other sources)</w:t>
            </w:r>
            <w:r w:rsidRPr="00503242">
              <w:rPr>
                <w:rFonts w:cs="Arial"/>
              </w:rPr>
              <w:t xml:space="preserve">? </w:t>
            </w:r>
            <w:r w:rsidRPr="00503242">
              <w:rPr>
                <w:rFonts w:cs="Arial"/>
              </w:rPr>
              <w:fldChar w:fldCharType="begin">
                <w:ffData>
                  <w:name w:val="Text172"/>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p w14:paraId="2F7CD28C" w14:textId="422D8822"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r w:rsidRPr="00503242">
              <w:rPr>
                <w:rFonts w:cs="Arial"/>
              </w:rPr>
              <w:t>Parent 2 202</w:t>
            </w:r>
            <w:r w:rsidR="003D63C7">
              <w:rPr>
                <w:rFonts w:cs="Arial"/>
              </w:rPr>
              <w:t>3</w:t>
            </w:r>
            <w:r w:rsidRPr="00503242">
              <w:rPr>
                <w:rFonts w:cs="Arial"/>
              </w:rPr>
              <w:t xml:space="preserve"> </w:t>
            </w:r>
            <w:r w:rsidR="00682D10">
              <w:rPr>
                <w:rFonts w:cs="Arial"/>
              </w:rPr>
              <w:t xml:space="preserve">Total </w:t>
            </w:r>
            <w:r w:rsidR="00682D10" w:rsidRPr="00503242">
              <w:rPr>
                <w:rFonts w:cs="Arial"/>
              </w:rPr>
              <w:t xml:space="preserve">Income </w:t>
            </w:r>
            <w:r w:rsidR="00682D10">
              <w:rPr>
                <w:rFonts w:cs="Arial"/>
              </w:rPr>
              <w:t>(e.g. from work or other sources)</w:t>
            </w:r>
            <w:r w:rsidRPr="00503242">
              <w:rPr>
                <w:rFonts w:cs="Arial"/>
              </w:rPr>
              <w:t xml:space="preserve">? </w:t>
            </w:r>
            <w:r w:rsidRPr="00503242">
              <w:rPr>
                <w:rFonts w:cs="Arial"/>
              </w:rPr>
              <w:fldChar w:fldCharType="begin">
                <w:ffData>
                  <w:name w:val="Text172"/>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p w14:paraId="1EA4623E" w14:textId="77777777"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p>
          <w:p w14:paraId="23599C0C" w14:textId="25901CC5"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b/>
                <w:bCs/>
                <w:u w:val="single"/>
              </w:rPr>
            </w:pPr>
            <w:r w:rsidRPr="00503242">
              <w:rPr>
                <w:rFonts w:cs="Arial"/>
                <w:b/>
                <w:bCs/>
                <w:u w:val="single"/>
              </w:rPr>
              <w:t>Student/Spouse 202</w:t>
            </w:r>
            <w:r w:rsidR="003D63C7">
              <w:rPr>
                <w:rFonts w:cs="Arial"/>
                <w:b/>
                <w:bCs/>
                <w:u w:val="single"/>
              </w:rPr>
              <w:t>3</w:t>
            </w:r>
            <w:r w:rsidRPr="00503242">
              <w:rPr>
                <w:rFonts w:cs="Arial"/>
                <w:b/>
                <w:bCs/>
                <w:u w:val="single"/>
              </w:rPr>
              <w:t xml:space="preserve"> Income</w:t>
            </w:r>
          </w:p>
          <w:p w14:paraId="3FC442B0" w14:textId="05092489"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r w:rsidRPr="00503242">
              <w:rPr>
                <w:rFonts w:cs="Arial"/>
              </w:rPr>
              <w:t>Student 202</w:t>
            </w:r>
            <w:r w:rsidR="003D63C7">
              <w:rPr>
                <w:rFonts w:cs="Arial"/>
              </w:rPr>
              <w:t>3</w:t>
            </w:r>
            <w:r w:rsidRPr="00503242">
              <w:rPr>
                <w:rFonts w:cs="Arial"/>
              </w:rPr>
              <w:t xml:space="preserve"> </w:t>
            </w:r>
            <w:r w:rsidR="00682D10">
              <w:rPr>
                <w:rFonts w:cs="Arial"/>
              </w:rPr>
              <w:t xml:space="preserve">Total </w:t>
            </w:r>
            <w:r w:rsidR="00682D10" w:rsidRPr="00503242">
              <w:rPr>
                <w:rFonts w:cs="Arial"/>
              </w:rPr>
              <w:t xml:space="preserve">Income </w:t>
            </w:r>
            <w:r w:rsidR="00682D10">
              <w:rPr>
                <w:rFonts w:cs="Arial"/>
              </w:rPr>
              <w:t>(e.g. from work or other sources)</w:t>
            </w:r>
            <w:r w:rsidRPr="00503242">
              <w:rPr>
                <w:rFonts w:cs="Arial"/>
              </w:rPr>
              <w:t xml:space="preserve">? </w:t>
            </w:r>
            <w:r w:rsidRPr="00503242">
              <w:rPr>
                <w:rFonts w:cs="Arial"/>
              </w:rPr>
              <w:fldChar w:fldCharType="begin">
                <w:ffData>
                  <w:name w:val="Text172"/>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p w14:paraId="673F3AF8" w14:textId="7216D34D"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r w:rsidRPr="00503242">
              <w:rPr>
                <w:rFonts w:cs="Arial"/>
              </w:rPr>
              <w:t>Spouse 202</w:t>
            </w:r>
            <w:r w:rsidR="003D63C7">
              <w:rPr>
                <w:rFonts w:cs="Arial"/>
              </w:rPr>
              <w:t>3</w:t>
            </w:r>
            <w:r w:rsidRPr="00503242">
              <w:rPr>
                <w:rFonts w:cs="Arial"/>
              </w:rPr>
              <w:t xml:space="preserve"> </w:t>
            </w:r>
            <w:r w:rsidR="00682D10">
              <w:rPr>
                <w:rFonts w:cs="Arial"/>
              </w:rPr>
              <w:t xml:space="preserve">Total </w:t>
            </w:r>
            <w:r w:rsidR="00682D10" w:rsidRPr="00503242">
              <w:rPr>
                <w:rFonts w:cs="Arial"/>
              </w:rPr>
              <w:t xml:space="preserve">Income </w:t>
            </w:r>
            <w:r w:rsidR="00682D10">
              <w:rPr>
                <w:rFonts w:cs="Arial"/>
              </w:rPr>
              <w:t>(e.g. from work or other sources)</w:t>
            </w:r>
            <w:r w:rsidRPr="00503242">
              <w:rPr>
                <w:rFonts w:cs="Arial"/>
              </w:rPr>
              <w:t xml:space="preserve">? </w:t>
            </w:r>
            <w:r w:rsidRPr="00503242">
              <w:rPr>
                <w:rFonts w:cs="Arial"/>
              </w:rPr>
              <w:fldChar w:fldCharType="begin">
                <w:ffData>
                  <w:name w:val="Text172"/>
                  <w:enabled/>
                  <w:calcOnExit w:val="0"/>
                  <w:textInput/>
                </w:ffData>
              </w:fldChar>
            </w:r>
            <w:r w:rsidRPr="00503242">
              <w:rPr>
                <w:rFonts w:cs="Arial"/>
              </w:rPr>
              <w:instrText xml:space="preserve"> FORMTEXT </w:instrText>
            </w:r>
            <w:r w:rsidRPr="00503242">
              <w:rPr>
                <w:rFonts w:cs="Arial"/>
              </w:rPr>
            </w:r>
            <w:r w:rsidRPr="00503242">
              <w:rPr>
                <w:rFonts w:cs="Arial"/>
              </w:rPr>
              <w:fldChar w:fldCharType="separate"/>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noProof/>
              </w:rPr>
              <w:t> </w:t>
            </w:r>
            <w:r w:rsidRPr="00503242">
              <w:rPr>
                <w:rFonts w:cs="Arial"/>
              </w:rPr>
              <w:fldChar w:fldCharType="end"/>
            </w:r>
          </w:p>
          <w:p w14:paraId="7FC61E8C" w14:textId="77777777" w:rsidR="00503242" w:rsidRPr="00503242" w:rsidRDefault="00503242" w:rsidP="00A454CE">
            <w:pPr>
              <w:keepNext/>
              <w:keepLines/>
              <w:pBdr>
                <w:top w:val="single" w:sz="4" w:space="1" w:color="auto"/>
                <w:left w:val="single" w:sz="4" w:space="4" w:color="auto"/>
                <w:bottom w:val="single" w:sz="4" w:space="1" w:color="auto"/>
                <w:right w:val="single" w:sz="4" w:space="4" w:color="auto"/>
                <w:between w:val="single" w:sz="4" w:space="1" w:color="auto"/>
                <w:bar w:val="single" w:sz="4" w:color="auto"/>
              </w:pBdr>
              <w:ind w:right="187"/>
              <w:rPr>
                <w:rFonts w:cs="Arial"/>
              </w:rPr>
            </w:pPr>
          </w:p>
          <w:p w14:paraId="787FCA06" w14:textId="77777777" w:rsidR="00503242" w:rsidRPr="00503242" w:rsidRDefault="00503242">
            <w:pPr>
              <w:keepNext/>
              <w:keepLines/>
              <w:ind w:right="187"/>
              <w:rPr>
                <w:rFonts w:cs="Arial"/>
                <w:color w:val="0070C0"/>
              </w:rPr>
            </w:pPr>
          </w:p>
          <w:p w14:paraId="59764888" w14:textId="77777777" w:rsidR="00503242" w:rsidRPr="00503242" w:rsidRDefault="00503242">
            <w:pPr>
              <w:keepNext/>
              <w:keepLines/>
              <w:ind w:right="187"/>
              <w:rPr>
                <w:rFonts w:cs="Arial"/>
              </w:rPr>
            </w:pPr>
          </w:p>
        </w:tc>
      </w:tr>
    </w:tbl>
    <w:p w14:paraId="2ED16F79" w14:textId="77777777" w:rsidR="00503242" w:rsidRPr="00503242" w:rsidRDefault="00503242" w:rsidP="00503242">
      <w:pPr>
        <w:ind w:right="180"/>
        <w:rPr>
          <w:rFonts w:cs="Arial"/>
        </w:rPr>
      </w:pPr>
    </w:p>
    <w:p w14:paraId="33AE3FD0" w14:textId="2E554975" w:rsidR="00503242" w:rsidRPr="00503242" w:rsidRDefault="70B45836" w:rsidP="6F0BF83E">
      <w:pPr>
        <w:ind w:right="180"/>
        <w:rPr>
          <w:rFonts w:cs="Arial"/>
          <w:b/>
          <w:bCs/>
        </w:rPr>
      </w:pPr>
      <w:r w:rsidRPr="0AE97880">
        <w:rPr>
          <w:rFonts w:cs="Arial"/>
          <w:b/>
          <w:bCs/>
          <w:u w:val="single"/>
        </w:rPr>
        <w:t xml:space="preserve">Summary Financial Aid needs statement: </w:t>
      </w:r>
      <w:r w:rsidR="61BEAE94" w:rsidRPr="0AE97880">
        <w:rPr>
          <w:rFonts w:cs="Arial"/>
          <w:b/>
          <w:bCs/>
          <w:u w:val="single"/>
        </w:rPr>
        <w:t>If you feel that this form may not present a realistic picture of your finances, please explain</w:t>
      </w:r>
      <w:r w:rsidR="758D2B2F" w:rsidRPr="0AE97880">
        <w:rPr>
          <w:rFonts w:cs="Arial"/>
          <w:b/>
          <w:bCs/>
          <w:u w:val="single"/>
        </w:rPr>
        <w:t xml:space="preserve"> why you need </w:t>
      </w:r>
      <w:r w:rsidR="7577A19C" w:rsidRPr="0AE97880">
        <w:rPr>
          <w:rFonts w:cs="Arial"/>
          <w:b/>
          <w:bCs/>
          <w:u w:val="single"/>
        </w:rPr>
        <w:t>financial</w:t>
      </w:r>
      <w:r w:rsidR="758D2B2F" w:rsidRPr="0AE97880">
        <w:rPr>
          <w:rFonts w:cs="Arial"/>
          <w:b/>
          <w:bCs/>
          <w:u w:val="single"/>
        </w:rPr>
        <w:t xml:space="preserve"> support from RMBL</w:t>
      </w:r>
      <w:r w:rsidR="0A26FCCA" w:rsidRPr="0AE97880">
        <w:rPr>
          <w:rFonts w:cs="Arial"/>
          <w:b/>
          <w:bCs/>
          <w:u w:val="single"/>
        </w:rPr>
        <w:t xml:space="preserve"> to participate</w:t>
      </w:r>
      <w:r w:rsidR="002E30AC" w:rsidRPr="0AE97880">
        <w:rPr>
          <w:rFonts w:cs="Arial"/>
        </w:rPr>
        <w:t>.</w:t>
      </w:r>
    </w:p>
    <w:p w14:paraId="3ED2D3A6" w14:textId="3807B537" w:rsidR="00503242" w:rsidRPr="00503242" w:rsidRDefault="00503242" w:rsidP="00503242">
      <w:pPr>
        <w:spacing w:before="120"/>
        <w:ind w:right="187"/>
        <w:rPr>
          <w:rFonts w:cs="Arial"/>
        </w:rPr>
      </w:pPr>
      <w:r w:rsidRPr="00503242">
        <w:rPr>
          <w:rFonts w:cs="Arial"/>
        </w:rPr>
        <w:fldChar w:fldCharType="begin">
          <w:ffData>
            <w:name w:val="Text167"/>
            <w:enabled/>
            <w:calcOnExit w:val="0"/>
            <w:textInput/>
          </w:ffData>
        </w:fldChar>
      </w:r>
      <w:bookmarkStart w:id="4" w:name="Text167"/>
      <w:r w:rsidRPr="00503242">
        <w:rPr>
          <w:rFonts w:cs="Arial"/>
        </w:rPr>
        <w:instrText xml:space="preserve"> FORMTEXT </w:instrText>
      </w:r>
      <w:r w:rsidRPr="00503242">
        <w:rPr>
          <w:rFonts w:cs="Arial"/>
        </w:rPr>
      </w:r>
      <w:r w:rsidRPr="00503242">
        <w:rPr>
          <w:rFonts w:cs="Arial"/>
        </w:rPr>
        <w:fldChar w:fldCharType="separate"/>
      </w:r>
      <w:r w:rsidR="007674C4">
        <w:rPr>
          <w:rFonts w:cs="Arial"/>
        </w:rPr>
        <w:t> </w:t>
      </w:r>
      <w:r w:rsidR="007674C4">
        <w:rPr>
          <w:rFonts w:cs="Arial"/>
        </w:rPr>
        <w:t> </w:t>
      </w:r>
      <w:r w:rsidR="007674C4">
        <w:rPr>
          <w:rFonts w:cs="Arial"/>
        </w:rPr>
        <w:t> </w:t>
      </w:r>
      <w:r w:rsidR="007674C4">
        <w:rPr>
          <w:rFonts w:cs="Arial"/>
        </w:rPr>
        <w:t> </w:t>
      </w:r>
      <w:r w:rsidR="007674C4">
        <w:rPr>
          <w:rFonts w:cs="Arial"/>
        </w:rPr>
        <w:t> </w:t>
      </w:r>
      <w:r w:rsidRPr="00503242">
        <w:rPr>
          <w:rFonts w:cs="Arial"/>
        </w:rPr>
        <w:fldChar w:fldCharType="end"/>
      </w:r>
      <w:bookmarkEnd w:id="4"/>
    </w:p>
    <w:p w14:paraId="390E4CEA" w14:textId="77777777" w:rsidR="00503242" w:rsidRPr="005F47DC" w:rsidRDefault="00503242" w:rsidP="00503242">
      <w:pPr>
        <w:rPr>
          <w:rFonts w:cs="Arial"/>
          <w:sz w:val="22"/>
          <w:szCs w:val="22"/>
        </w:rPr>
      </w:pPr>
    </w:p>
    <w:p w14:paraId="7505E01B" w14:textId="763DF57F" w:rsidR="00EC7822" w:rsidRPr="00503242" w:rsidRDefault="00EC7822">
      <w:pPr>
        <w:rPr>
          <w:rFonts w:cs="Arial"/>
        </w:rPr>
      </w:pPr>
    </w:p>
    <w:p w14:paraId="0900C9F4" w14:textId="77777777" w:rsidR="004002A7" w:rsidRPr="00EC7822" w:rsidRDefault="004002A7">
      <w:pPr>
        <w:rPr>
          <w:rFonts w:cs="Arial"/>
          <w:sz w:val="22"/>
          <w:szCs w:val="22"/>
        </w:rPr>
      </w:pPr>
    </w:p>
    <w:sectPr w:rsidR="004002A7" w:rsidRPr="00EC7822" w:rsidSect="00243E4C">
      <w:footerReference w:type="default" r:id="rId11"/>
      <w:pgSz w:w="12240" w:h="15840"/>
      <w:pgMar w:top="864" w:right="1152" w:bottom="864"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BA836" w14:textId="77777777" w:rsidR="00D01735" w:rsidRDefault="00D01735">
      <w:r>
        <w:separator/>
      </w:r>
    </w:p>
  </w:endnote>
  <w:endnote w:type="continuationSeparator" w:id="0">
    <w:p w14:paraId="1EB5ED5A" w14:textId="77777777" w:rsidR="00D01735" w:rsidRDefault="00D01735">
      <w:r>
        <w:continuationSeparator/>
      </w:r>
    </w:p>
  </w:endnote>
  <w:endnote w:type="continuationNotice" w:id="1">
    <w:p w14:paraId="184FFA19" w14:textId="77777777" w:rsidR="00D01735" w:rsidRDefault="00D017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0CA48" w14:textId="77777777" w:rsidR="0076698E" w:rsidRPr="00596CF7" w:rsidRDefault="0076698E" w:rsidP="00596CF7">
    <w:pPr>
      <w:tabs>
        <w:tab w:val="right" w:pos="9900"/>
      </w:tabs>
      <w:ind w:right="180"/>
      <w:rPr>
        <w:rFonts w:cs="Arial"/>
        <w:b/>
        <w:sz w:val="24"/>
        <w:szCs w:val="24"/>
      </w:rPr>
    </w:pPr>
    <w:r>
      <w:t>RMBL Financial Aid Form</w:t>
    </w:r>
    <w:r>
      <w:tab/>
      <w:t xml:space="preserve">Page </w:t>
    </w:r>
    <w:r w:rsidR="00380100">
      <w:fldChar w:fldCharType="begin"/>
    </w:r>
    <w:r w:rsidR="00380100">
      <w:instrText xml:space="preserve"> PAGE </w:instrText>
    </w:r>
    <w:r w:rsidR="00380100">
      <w:fldChar w:fldCharType="separate"/>
    </w:r>
    <w:r w:rsidR="00F27C2F">
      <w:rPr>
        <w:noProof/>
      </w:rPr>
      <w:t>3</w:t>
    </w:r>
    <w:r w:rsidR="00380100">
      <w:rPr>
        <w:noProof/>
      </w:rPr>
      <w:fldChar w:fldCharType="end"/>
    </w:r>
    <w:r>
      <w:t xml:space="preserve"> of </w:t>
    </w:r>
    <w:r w:rsidR="006529E7">
      <w:rPr>
        <w:noProof/>
      </w:rPr>
      <w:fldChar w:fldCharType="begin"/>
    </w:r>
    <w:r w:rsidR="006529E7">
      <w:rPr>
        <w:noProof/>
      </w:rPr>
      <w:instrText xml:space="preserve"> NUMPAGES </w:instrText>
    </w:r>
    <w:r w:rsidR="006529E7">
      <w:rPr>
        <w:noProof/>
      </w:rPr>
      <w:fldChar w:fldCharType="separate"/>
    </w:r>
    <w:r w:rsidR="00F27C2F">
      <w:rPr>
        <w:noProof/>
      </w:rPr>
      <w:t>4</w:t>
    </w:r>
    <w:r w:rsidR="006529E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5790" w14:textId="77777777" w:rsidR="00D01735" w:rsidRDefault="00D01735">
      <w:r>
        <w:separator/>
      </w:r>
    </w:p>
  </w:footnote>
  <w:footnote w:type="continuationSeparator" w:id="0">
    <w:p w14:paraId="76CF3241" w14:textId="77777777" w:rsidR="00D01735" w:rsidRDefault="00D01735">
      <w:r>
        <w:continuationSeparator/>
      </w:r>
    </w:p>
  </w:footnote>
  <w:footnote w:type="continuationNotice" w:id="1">
    <w:p w14:paraId="62821E52" w14:textId="77777777" w:rsidR="00D01735" w:rsidRDefault="00D0173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0F58AD"/>
    <w:multiLevelType w:val="singleLevel"/>
    <w:tmpl w:val="38429B86"/>
    <w:lvl w:ilvl="0">
      <w:start w:val="14"/>
      <w:numFmt w:val="decimal"/>
      <w:lvlText w:val="%1."/>
      <w:lvlJc w:val="left"/>
      <w:pPr>
        <w:tabs>
          <w:tab w:val="num" w:pos="720"/>
        </w:tabs>
        <w:ind w:left="720" w:hanging="720"/>
      </w:pPr>
      <w:rPr>
        <w:rFonts w:hint="default"/>
      </w:rPr>
    </w:lvl>
  </w:abstractNum>
  <w:abstractNum w:abstractNumId="1" w15:restartNumberingAfterBreak="0">
    <w:nsid w:val="49F622F0"/>
    <w:multiLevelType w:val="hybridMultilevel"/>
    <w:tmpl w:val="E282101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4B233A3E"/>
    <w:multiLevelType w:val="hybridMultilevel"/>
    <w:tmpl w:val="36E09364"/>
    <w:lvl w:ilvl="0" w:tplc="F0B2A5AC">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5577010">
    <w:abstractNumId w:val="0"/>
  </w:num>
  <w:num w:numId="2" w16cid:durableId="958343778">
    <w:abstractNumId w:val="1"/>
  </w:num>
  <w:num w:numId="3" w16cid:durableId="20390371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8B5"/>
    <w:rsid w:val="00000249"/>
    <w:rsid w:val="000007C0"/>
    <w:rsid w:val="00000A4B"/>
    <w:rsid w:val="000059AB"/>
    <w:rsid w:val="00006486"/>
    <w:rsid w:val="00013714"/>
    <w:rsid w:val="000207FB"/>
    <w:rsid w:val="00030180"/>
    <w:rsid w:val="0003257C"/>
    <w:rsid w:val="0003315B"/>
    <w:rsid w:val="000335D9"/>
    <w:rsid w:val="000337E6"/>
    <w:rsid w:val="000338AA"/>
    <w:rsid w:val="00034E18"/>
    <w:rsid w:val="00040928"/>
    <w:rsid w:val="00040EC0"/>
    <w:rsid w:val="00043135"/>
    <w:rsid w:val="00046485"/>
    <w:rsid w:val="000526DD"/>
    <w:rsid w:val="00053AFF"/>
    <w:rsid w:val="000546DB"/>
    <w:rsid w:val="00054A66"/>
    <w:rsid w:val="00057A45"/>
    <w:rsid w:val="0006000B"/>
    <w:rsid w:val="00061F82"/>
    <w:rsid w:val="000773D4"/>
    <w:rsid w:val="00077982"/>
    <w:rsid w:val="00080ECE"/>
    <w:rsid w:val="00082E1E"/>
    <w:rsid w:val="00085647"/>
    <w:rsid w:val="00085794"/>
    <w:rsid w:val="00085F9A"/>
    <w:rsid w:val="00090EFB"/>
    <w:rsid w:val="00097EA6"/>
    <w:rsid w:val="000B0047"/>
    <w:rsid w:val="000B2062"/>
    <w:rsid w:val="000C35DB"/>
    <w:rsid w:val="000C5867"/>
    <w:rsid w:val="000C5AEA"/>
    <w:rsid w:val="000D508C"/>
    <w:rsid w:val="000D52AA"/>
    <w:rsid w:val="000D6C94"/>
    <w:rsid w:val="000E3D4F"/>
    <w:rsid w:val="000F0CA6"/>
    <w:rsid w:val="000F1F2D"/>
    <w:rsid w:val="000F2DD7"/>
    <w:rsid w:val="000F3E47"/>
    <w:rsid w:val="000F3FF5"/>
    <w:rsid w:val="000F6A9A"/>
    <w:rsid w:val="00104123"/>
    <w:rsid w:val="00104921"/>
    <w:rsid w:val="001104F1"/>
    <w:rsid w:val="00110A3D"/>
    <w:rsid w:val="00112B6E"/>
    <w:rsid w:val="00117251"/>
    <w:rsid w:val="001227B4"/>
    <w:rsid w:val="00126431"/>
    <w:rsid w:val="00130151"/>
    <w:rsid w:val="001323EC"/>
    <w:rsid w:val="0013762E"/>
    <w:rsid w:val="00140553"/>
    <w:rsid w:val="00140D4C"/>
    <w:rsid w:val="001414E9"/>
    <w:rsid w:val="001427E5"/>
    <w:rsid w:val="0014300F"/>
    <w:rsid w:val="001440D4"/>
    <w:rsid w:val="00145A85"/>
    <w:rsid w:val="00146DBB"/>
    <w:rsid w:val="0016773D"/>
    <w:rsid w:val="00171EBD"/>
    <w:rsid w:val="001848B5"/>
    <w:rsid w:val="001900F5"/>
    <w:rsid w:val="0019252C"/>
    <w:rsid w:val="001A18A3"/>
    <w:rsid w:val="001A3BE8"/>
    <w:rsid w:val="001A624A"/>
    <w:rsid w:val="001A7BCC"/>
    <w:rsid w:val="001B55D9"/>
    <w:rsid w:val="001B58B4"/>
    <w:rsid w:val="001C44FF"/>
    <w:rsid w:val="001C47EE"/>
    <w:rsid w:val="001E447D"/>
    <w:rsid w:val="001F0872"/>
    <w:rsid w:val="001FF6CC"/>
    <w:rsid w:val="00203376"/>
    <w:rsid w:val="00211204"/>
    <w:rsid w:val="00212508"/>
    <w:rsid w:val="00216B2D"/>
    <w:rsid w:val="00222728"/>
    <w:rsid w:val="00234E4E"/>
    <w:rsid w:val="00236302"/>
    <w:rsid w:val="00241500"/>
    <w:rsid w:val="00243E4C"/>
    <w:rsid w:val="00244999"/>
    <w:rsid w:val="00244C10"/>
    <w:rsid w:val="002507AC"/>
    <w:rsid w:val="0025754B"/>
    <w:rsid w:val="00261841"/>
    <w:rsid w:val="00270788"/>
    <w:rsid w:val="00270CB6"/>
    <w:rsid w:val="002727E0"/>
    <w:rsid w:val="00282214"/>
    <w:rsid w:val="00284309"/>
    <w:rsid w:val="00284AEE"/>
    <w:rsid w:val="002903DB"/>
    <w:rsid w:val="00294FD2"/>
    <w:rsid w:val="00295902"/>
    <w:rsid w:val="002973E3"/>
    <w:rsid w:val="002A2992"/>
    <w:rsid w:val="002A4E69"/>
    <w:rsid w:val="002B4528"/>
    <w:rsid w:val="002B56D8"/>
    <w:rsid w:val="002B6CE1"/>
    <w:rsid w:val="002B79E0"/>
    <w:rsid w:val="002C0E28"/>
    <w:rsid w:val="002C1512"/>
    <w:rsid w:val="002C2097"/>
    <w:rsid w:val="002C245F"/>
    <w:rsid w:val="002C3B2C"/>
    <w:rsid w:val="002C4E27"/>
    <w:rsid w:val="002C5758"/>
    <w:rsid w:val="002C676F"/>
    <w:rsid w:val="002D0D5A"/>
    <w:rsid w:val="002D3FC5"/>
    <w:rsid w:val="002E30AC"/>
    <w:rsid w:val="002F0024"/>
    <w:rsid w:val="002F11B8"/>
    <w:rsid w:val="002F336A"/>
    <w:rsid w:val="002F4A64"/>
    <w:rsid w:val="00301146"/>
    <w:rsid w:val="00303186"/>
    <w:rsid w:val="00307E9F"/>
    <w:rsid w:val="00312A56"/>
    <w:rsid w:val="00313BCB"/>
    <w:rsid w:val="00314F4B"/>
    <w:rsid w:val="00323F2B"/>
    <w:rsid w:val="00327E2C"/>
    <w:rsid w:val="00334B04"/>
    <w:rsid w:val="003350C3"/>
    <w:rsid w:val="00335C30"/>
    <w:rsid w:val="003419DD"/>
    <w:rsid w:val="00343EBF"/>
    <w:rsid w:val="00346ECF"/>
    <w:rsid w:val="003503E7"/>
    <w:rsid w:val="00352270"/>
    <w:rsid w:val="00352BE1"/>
    <w:rsid w:val="00352C57"/>
    <w:rsid w:val="00354AB1"/>
    <w:rsid w:val="00357590"/>
    <w:rsid w:val="0036160D"/>
    <w:rsid w:val="003739EC"/>
    <w:rsid w:val="0037558C"/>
    <w:rsid w:val="00376FEC"/>
    <w:rsid w:val="00380100"/>
    <w:rsid w:val="00381760"/>
    <w:rsid w:val="00382519"/>
    <w:rsid w:val="003A15DC"/>
    <w:rsid w:val="003A24C4"/>
    <w:rsid w:val="003A6976"/>
    <w:rsid w:val="003B239D"/>
    <w:rsid w:val="003B5784"/>
    <w:rsid w:val="003B695A"/>
    <w:rsid w:val="003C7F4E"/>
    <w:rsid w:val="003D5B62"/>
    <w:rsid w:val="003D62B4"/>
    <w:rsid w:val="003D63C7"/>
    <w:rsid w:val="003E11F4"/>
    <w:rsid w:val="003E30E2"/>
    <w:rsid w:val="003E6091"/>
    <w:rsid w:val="003F34C2"/>
    <w:rsid w:val="004002A7"/>
    <w:rsid w:val="004013A0"/>
    <w:rsid w:val="004025C1"/>
    <w:rsid w:val="00404DDC"/>
    <w:rsid w:val="00412836"/>
    <w:rsid w:val="00416340"/>
    <w:rsid w:val="004164F6"/>
    <w:rsid w:val="00417F39"/>
    <w:rsid w:val="004217E3"/>
    <w:rsid w:val="004234B9"/>
    <w:rsid w:val="00441D48"/>
    <w:rsid w:val="00442E84"/>
    <w:rsid w:val="00447A3B"/>
    <w:rsid w:val="00450974"/>
    <w:rsid w:val="00453873"/>
    <w:rsid w:val="00453A37"/>
    <w:rsid w:val="00456961"/>
    <w:rsid w:val="004632B4"/>
    <w:rsid w:val="00470A45"/>
    <w:rsid w:val="0047385B"/>
    <w:rsid w:val="004748B7"/>
    <w:rsid w:val="00476051"/>
    <w:rsid w:val="004770D0"/>
    <w:rsid w:val="004773AC"/>
    <w:rsid w:val="004835D7"/>
    <w:rsid w:val="00485C9A"/>
    <w:rsid w:val="00490389"/>
    <w:rsid w:val="004903B3"/>
    <w:rsid w:val="004951A4"/>
    <w:rsid w:val="004A4EF3"/>
    <w:rsid w:val="004A5D8F"/>
    <w:rsid w:val="004A674F"/>
    <w:rsid w:val="004B1748"/>
    <w:rsid w:val="004B2410"/>
    <w:rsid w:val="004B3E76"/>
    <w:rsid w:val="004C3BC5"/>
    <w:rsid w:val="004C6163"/>
    <w:rsid w:val="004C65C1"/>
    <w:rsid w:val="004D104B"/>
    <w:rsid w:val="004D548F"/>
    <w:rsid w:val="004E282E"/>
    <w:rsid w:val="004F1180"/>
    <w:rsid w:val="004F554E"/>
    <w:rsid w:val="00503242"/>
    <w:rsid w:val="00507D75"/>
    <w:rsid w:val="00511F60"/>
    <w:rsid w:val="00513EF5"/>
    <w:rsid w:val="00514EBD"/>
    <w:rsid w:val="00515B89"/>
    <w:rsid w:val="005161B5"/>
    <w:rsid w:val="00516258"/>
    <w:rsid w:val="00516689"/>
    <w:rsid w:val="005225FC"/>
    <w:rsid w:val="00525041"/>
    <w:rsid w:val="00535341"/>
    <w:rsid w:val="00536DA0"/>
    <w:rsid w:val="005526AE"/>
    <w:rsid w:val="005556D5"/>
    <w:rsid w:val="005604D8"/>
    <w:rsid w:val="00560DA2"/>
    <w:rsid w:val="00562D28"/>
    <w:rsid w:val="00570BF0"/>
    <w:rsid w:val="005712D9"/>
    <w:rsid w:val="005719FB"/>
    <w:rsid w:val="00576953"/>
    <w:rsid w:val="005769FB"/>
    <w:rsid w:val="00582864"/>
    <w:rsid w:val="00584E3E"/>
    <w:rsid w:val="00595121"/>
    <w:rsid w:val="00596001"/>
    <w:rsid w:val="00596CF7"/>
    <w:rsid w:val="005A301F"/>
    <w:rsid w:val="005A3394"/>
    <w:rsid w:val="005B3135"/>
    <w:rsid w:val="005B3E13"/>
    <w:rsid w:val="005C5809"/>
    <w:rsid w:val="005D3FB8"/>
    <w:rsid w:val="005E2478"/>
    <w:rsid w:val="005E3D67"/>
    <w:rsid w:val="005F47DC"/>
    <w:rsid w:val="005F5AF7"/>
    <w:rsid w:val="006047EA"/>
    <w:rsid w:val="0061539D"/>
    <w:rsid w:val="006166BB"/>
    <w:rsid w:val="006235F2"/>
    <w:rsid w:val="00625B2C"/>
    <w:rsid w:val="00630D5F"/>
    <w:rsid w:val="00642588"/>
    <w:rsid w:val="006431A6"/>
    <w:rsid w:val="00646967"/>
    <w:rsid w:val="0064785C"/>
    <w:rsid w:val="006511DD"/>
    <w:rsid w:val="006525AF"/>
    <w:rsid w:val="006529E7"/>
    <w:rsid w:val="0065388D"/>
    <w:rsid w:val="00660111"/>
    <w:rsid w:val="006602FE"/>
    <w:rsid w:val="0066436F"/>
    <w:rsid w:val="00665FE5"/>
    <w:rsid w:val="00681C7B"/>
    <w:rsid w:val="006824DD"/>
    <w:rsid w:val="00682D10"/>
    <w:rsid w:val="00686518"/>
    <w:rsid w:val="006945CF"/>
    <w:rsid w:val="006958AD"/>
    <w:rsid w:val="006A3F8E"/>
    <w:rsid w:val="006A568E"/>
    <w:rsid w:val="006B3978"/>
    <w:rsid w:val="006B398A"/>
    <w:rsid w:val="006E30B1"/>
    <w:rsid w:val="006E4CF4"/>
    <w:rsid w:val="006E73B0"/>
    <w:rsid w:val="006F1383"/>
    <w:rsid w:val="006F55D8"/>
    <w:rsid w:val="006F6156"/>
    <w:rsid w:val="00701D07"/>
    <w:rsid w:val="007022D2"/>
    <w:rsid w:val="00704C18"/>
    <w:rsid w:val="00705587"/>
    <w:rsid w:val="007103FD"/>
    <w:rsid w:val="00711A9D"/>
    <w:rsid w:val="00713D52"/>
    <w:rsid w:val="0071620D"/>
    <w:rsid w:val="007203BD"/>
    <w:rsid w:val="00725E58"/>
    <w:rsid w:val="00733891"/>
    <w:rsid w:val="007471AA"/>
    <w:rsid w:val="0075689F"/>
    <w:rsid w:val="007653AE"/>
    <w:rsid w:val="0076698E"/>
    <w:rsid w:val="007670D1"/>
    <w:rsid w:val="007674C4"/>
    <w:rsid w:val="00792449"/>
    <w:rsid w:val="00793A83"/>
    <w:rsid w:val="00797072"/>
    <w:rsid w:val="007A601D"/>
    <w:rsid w:val="007B0410"/>
    <w:rsid w:val="007B684C"/>
    <w:rsid w:val="007C2EB8"/>
    <w:rsid w:val="007C7A2C"/>
    <w:rsid w:val="007E1934"/>
    <w:rsid w:val="007E1F19"/>
    <w:rsid w:val="007E2816"/>
    <w:rsid w:val="007E3F2F"/>
    <w:rsid w:val="007E447B"/>
    <w:rsid w:val="007F57ED"/>
    <w:rsid w:val="007F72AD"/>
    <w:rsid w:val="007F7796"/>
    <w:rsid w:val="00804049"/>
    <w:rsid w:val="00805958"/>
    <w:rsid w:val="00813153"/>
    <w:rsid w:val="008144D2"/>
    <w:rsid w:val="00817BC3"/>
    <w:rsid w:val="00817E24"/>
    <w:rsid w:val="0082143B"/>
    <w:rsid w:val="008242C2"/>
    <w:rsid w:val="00825490"/>
    <w:rsid w:val="008262F8"/>
    <w:rsid w:val="008276A0"/>
    <w:rsid w:val="00831BD6"/>
    <w:rsid w:val="00835E05"/>
    <w:rsid w:val="00836504"/>
    <w:rsid w:val="00840A00"/>
    <w:rsid w:val="00841158"/>
    <w:rsid w:val="00855D00"/>
    <w:rsid w:val="00865339"/>
    <w:rsid w:val="0086790F"/>
    <w:rsid w:val="00867E33"/>
    <w:rsid w:val="00870D5A"/>
    <w:rsid w:val="008710CC"/>
    <w:rsid w:val="00890EBD"/>
    <w:rsid w:val="0089129D"/>
    <w:rsid w:val="00896DE6"/>
    <w:rsid w:val="00896F9D"/>
    <w:rsid w:val="008A21B0"/>
    <w:rsid w:val="008A3DF3"/>
    <w:rsid w:val="008B14E1"/>
    <w:rsid w:val="008C1CCC"/>
    <w:rsid w:val="008C3588"/>
    <w:rsid w:val="008D34B2"/>
    <w:rsid w:val="008D35DA"/>
    <w:rsid w:val="008D3E00"/>
    <w:rsid w:val="008D52C0"/>
    <w:rsid w:val="008D5E2E"/>
    <w:rsid w:val="008F5373"/>
    <w:rsid w:val="008F5506"/>
    <w:rsid w:val="00901763"/>
    <w:rsid w:val="009024C8"/>
    <w:rsid w:val="009037F0"/>
    <w:rsid w:val="00913AA2"/>
    <w:rsid w:val="00914877"/>
    <w:rsid w:val="00915149"/>
    <w:rsid w:val="00917F8C"/>
    <w:rsid w:val="00920680"/>
    <w:rsid w:val="00921197"/>
    <w:rsid w:val="00923D1D"/>
    <w:rsid w:val="00930E32"/>
    <w:rsid w:val="00935A74"/>
    <w:rsid w:val="009405E3"/>
    <w:rsid w:val="009608C1"/>
    <w:rsid w:val="00965872"/>
    <w:rsid w:val="00967803"/>
    <w:rsid w:val="00970870"/>
    <w:rsid w:val="00972832"/>
    <w:rsid w:val="00973320"/>
    <w:rsid w:val="00975510"/>
    <w:rsid w:val="00976597"/>
    <w:rsid w:val="00981281"/>
    <w:rsid w:val="009922B4"/>
    <w:rsid w:val="009A008C"/>
    <w:rsid w:val="009A661D"/>
    <w:rsid w:val="009A7FF4"/>
    <w:rsid w:val="009B3E97"/>
    <w:rsid w:val="009B4644"/>
    <w:rsid w:val="009B65CC"/>
    <w:rsid w:val="009C07BB"/>
    <w:rsid w:val="009D5026"/>
    <w:rsid w:val="009D53AE"/>
    <w:rsid w:val="009D683D"/>
    <w:rsid w:val="009E04FB"/>
    <w:rsid w:val="009E321B"/>
    <w:rsid w:val="009E6033"/>
    <w:rsid w:val="009E6FA5"/>
    <w:rsid w:val="009F7D41"/>
    <w:rsid w:val="00A00D1C"/>
    <w:rsid w:val="00A167D7"/>
    <w:rsid w:val="00A206DE"/>
    <w:rsid w:val="00A274F3"/>
    <w:rsid w:val="00A37110"/>
    <w:rsid w:val="00A37387"/>
    <w:rsid w:val="00A409D9"/>
    <w:rsid w:val="00A454CE"/>
    <w:rsid w:val="00A618F3"/>
    <w:rsid w:val="00A63C04"/>
    <w:rsid w:val="00A67B1B"/>
    <w:rsid w:val="00A67E22"/>
    <w:rsid w:val="00A67FE3"/>
    <w:rsid w:val="00A7075D"/>
    <w:rsid w:val="00A7256B"/>
    <w:rsid w:val="00A72CDA"/>
    <w:rsid w:val="00A83FC3"/>
    <w:rsid w:val="00A96BAF"/>
    <w:rsid w:val="00AB150A"/>
    <w:rsid w:val="00AB185E"/>
    <w:rsid w:val="00AD0BA8"/>
    <w:rsid w:val="00AD307D"/>
    <w:rsid w:val="00AD557D"/>
    <w:rsid w:val="00AD5FFB"/>
    <w:rsid w:val="00AE50EE"/>
    <w:rsid w:val="00AE5752"/>
    <w:rsid w:val="00AE6307"/>
    <w:rsid w:val="00AE6ACB"/>
    <w:rsid w:val="00AF13CA"/>
    <w:rsid w:val="00AF1E8B"/>
    <w:rsid w:val="00AF39E2"/>
    <w:rsid w:val="00B070F0"/>
    <w:rsid w:val="00B124F9"/>
    <w:rsid w:val="00B1279C"/>
    <w:rsid w:val="00B135E1"/>
    <w:rsid w:val="00B13A9C"/>
    <w:rsid w:val="00B13BD7"/>
    <w:rsid w:val="00B14759"/>
    <w:rsid w:val="00B17FC9"/>
    <w:rsid w:val="00B27888"/>
    <w:rsid w:val="00B30704"/>
    <w:rsid w:val="00B319F3"/>
    <w:rsid w:val="00B33582"/>
    <w:rsid w:val="00B36C1F"/>
    <w:rsid w:val="00B424E3"/>
    <w:rsid w:val="00B42649"/>
    <w:rsid w:val="00B436A2"/>
    <w:rsid w:val="00B4782E"/>
    <w:rsid w:val="00B53C08"/>
    <w:rsid w:val="00B57425"/>
    <w:rsid w:val="00B62511"/>
    <w:rsid w:val="00B66D0B"/>
    <w:rsid w:val="00B71C65"/>
    <w:rsid w:val="00B73D68"/>
    <w:rsid w:val="00B75F4B"/>
    <w:rsid w:val="00B85E50"/>
    <w:rsid w:val="00B8707A"/>
    <w:rsid w:val="00B9050F"/>
    <w:rsid w:val="00B926A3"/>
    <w:rsid w:val="00B93AE8"/>
    <w:rsid w:val="00B93E5B"/>
    <w:rsid w:val="00B94A50"/>
    <w:rsid w:val="00B9729F"/>
    <w:rsid w:val="00B972A4"/>
    <w:rsid w:val="00BA6158"/>
    <w:rsid w:val="00BB0B81"/>
    <w:rsid w:val="00BB1DBB"/>
    <w:rsid w:val="00BB3791"/>
    <w:rsid w:val="00BB5862"/>
    <w:rsid w:val="00BC7676"/>
    <w:rsid w:val="00BD2713"/>
    <w:rsid w:val="00BD712C"/>
    <w:rsid w:val="00BE1336"/>
    <w:rsid w:val="00BE2427"/>
    <w:rsid w:val="00BE28E5"/>
    <w:rsid w:val="00BF2457"/>
    <w:rsid w:val="00BF2E0E"/>
    <w:rsid w:val="00BF5DCE"/>
    <w:rsid w:val="00BF653C"/>
    <w:rsid w:val="00BF65FD"/>
    <w:rsid w:val="00C00B5E"/>
    <w:rsid w:val="00C011A1"/>
    <w:rsid w:val="00C06103"/>
    <w:rsid w:val="00C1499E"/>
    <w:rsid w:val="00C17D5A"/>
    <w:rsid w:val="00C3187D"/>
    <w:rsid w:val="00C3672B"/>
    <w:rsid w:val="00C4134D"/>
    <w:rsid w:val="00C441A4"/>
    <w:rsid w:val="00C44475"/>
    <w:rsid w:val="00C45470"/>
    <w:rsid w:val="00C47D99"/>
    <w:rsid w:val="00C50264"/>
    <w:rsid w:val="00C50FE8"/>
    <w:rsid w:val="00C51629"/>
    <w:rsid w:val="00C577D6"/>
    <w:rsid w:val="00C628FA"/>
    <w:rsid w:val="00C644D1"/>
    <w:rsid w:val="00C72752"/>
    <w:rsid w:val="00C85C19"/>
    <w:rsid w:val="00C85C31"/>
    <w:rsid w:val="00C900CF"/>
    <w:rsid w:val="00C91559"/>
    <w:rsid w:val="00C9308C"/>
    <w:rsid w:val="00C97804"/>
    <w:rsid w:val="00CA1E2F"/>
    <w:rsid w:val="00CA232E"/>
    <w:rsid w:val="00CA34FE"/>
    <w:rsid w:val="00CA4A81"/>
    <w:rsid w:val="00CA6535"/>
    <w:rsid w:val="00CA6810"/>
    <w:rsid w:val="00CB0C10"/>
    <w:rsid w:val="00CB4CEE"/>
    <w:rsid w:val="00CE0F55"/>
    <w:rsid w:val="00CE18C7"/>
    <w:rsid w:val="00CE238C"/>
    <w:rsid w:val="00CE263D"/>
    <w:rsid w:val="00CE6200"/>
    <w:rsid w:val="00CF01F6"/>
    <w:rsid w:val="00CF0E46"/>
    <w:rsid w:val="00CF3354"/>
    <w:rsid w:val="00CF6C5F"/>
    <w:rsid w:val="00D01735"/>
    <w:rsid w:val="00D02EB9"/>
    <w:rsid w:val="00D0485D"/>
    <w:rsid w:val="00D07BFE"/>
    <w:rsid w:val="00D162CA"/>
    <w:rsid w:val="00D275BC"/>
    <w:rsid w:val="00D3399B"/>
    <w:rsid w:val="00D35162"/>
    <w:rsid w:val="00D3518F"/>
    <w:rsid w:val="00D36E57"/>
    <w:rsid w:val="00D37C79"/>
    <w:rsid w:val="00D41039"/>
    <w:rsid w:val="00D41EFD"/>
    <w:rsid w:val="00D47BD3"/>
    <w:rsid w:val="00D47E27"/>
    <w:rsid w:val="00D52B3F"/>
    <w:rsid w:val="00D63447"/>
    <w:rsid w:val="00D648D0"/>
    <w:rsid w:val="00D71F3F"/>
    <w:rsid w:val="00D849D7"/>
    <w:rsid w:val="00D8645E"/>
    <w:rsid w:val="00D869DC"/>
    <w:rsid w:val="00D905C8"/>
    <w:rsid w:val="00D935C7"/>
    <w:rsid w:val="00D94A86"/>
    <w:rsid w:val="00D97647"/>
    <w:rsid w:val="00DA6230"/>
    <w:rsid w:val="00DC0E0A"/>
    <w:rsid w:val="00DC170E"/>
    <w:rsid w:val="00DC498D"/>
    <w:rsid w:val="00DC6326"/>
    <w:rsid w:val="00DD153D"/>
    <w:rsid w:val="00DD53AE"/>
    <w:rsid w:val="00DD732A"/>
    <w:rsid w:val="00DE10F1"/>
    <w:rsid w:val="00DE4220"/>
    <w:rsid w:val="00DE6011"/>
    <w:rsid w:val="00DE7731"/>
    <w:rsid w:val="00DF0427"/>
    <w:rsid w:val="00DF2A5B"/>
    <w:rsid w:val="00DF49AB"/>
    <w:rsid w:val="00DF7C74"/>
    <w:rsid w:val="00E04424"/>
    <w:rsid w:val="00E11B12"/>
    <w:rsid w:val="00E176F1"/>
    <w:rsid w:val="00E2143F"/>
    <w:rsid w:val="00E24AF2"/>
    <w:rsid w:val="00E306DB"/>
    <w:rsid w:val="00E31181"/>
    <w:rsid w:val="00E32C54"/>
    <w:rsid w:val="00E3686E"/>
    <w:rsid w:val="00E41434"/>
    <w:rsid w:val="00E577D2"/>
    <w:rsid w:val="00E620A5"/>
    <w:rsid w:val="00E67AAE"/>
    <w:rsid w:val="00E7345F"/>
    <w:rsid w:val="00E74F11"/>
    <w:rsid w:val="00E826BE"/>
    <w:rsid w:val="00E90D6A"/>
    <w:rsid w:val="00E92DA2"/>
    <w:rsid w:val="00E95972"/>
    <w:rsid w:val="00EB25CE"/>
    <w:rsid w:val="00EB3D1D"/>
    <w:rsid w:val="00EB3D82"/>
    <w:rsid w:val="00EB4974"/>
    <w:rsid w:val="00EC29DC"/>
    <w:rsid w:val="00EC5A4B"/>
    <w:rsid w:val="00EC73E7"/>
    <w:rsid w:val="00EC7822"/>
    <w:rsid w:val="00EC7DBF"/>
    <w:rsid w:val="00ED5F9D"/>
    <w:rsid w:val="00ED63D0"/>
    <w:rsid w:val="00ED6FA9"/>
    <w:rsid w:val="00EE0590"/>
    <w:rsid w:val="00EE2AF9"/>
    <w:rsid w:val="00EE5B1D"/>
    <w:rsid w:val="00EF2608"/>
    <w:rsid w:val="00EF749E"/>
    <w:rsid w:val="00F002DD"/>
    <w:rsid w:val="00F011E9"/>
    <w:rsid w:val="00F022A8"/>
    <w:rsid w:val="00F026AA"/>
    <w:rsid w:val="00F114CA"/>
    <w:rsid w:val="00F15E62"/>
    <w:rsid w:val="00F20918"/>
    <w:rsid w:val="00F22016"/>
    <w:rsid w:val="00F22F9C"/>
    <w:rsid w:val="00F24F5C"/>
    <w:rsid w:val="00F27382"/>
    <w:rsid w:val="00F27C2F"/>
    <w:rsid w:val="00F42A2A"/>
    <w:rsid w:val="00F4337D"/>
    <w:rsid w:val="00F43F18"/>
    <w:rsid w:val="00F47528"/>
    <w:rsid w:val="00F53B1F"/>
    <w:rsid w:val="00F54BED"/>
    <w:rsid w:val="00F55E4A"/>
    <w:rsid w:val="00F56E4E"/>
    <w:rsid w:val="00F619C8"/>
    <w:rsid w:val="00F7452A"/>
    <w:rsid w:val="00F759B8"/>
    <w:rsid w:val="00F80C17"/>
    <w:rsid w:val="00F86B81"/>
    <w:rsid w:val="00F873A5"/>
    <w:rsid w:val="00F97A52"/>
    <w:rsid w:val="00FA60A3"/>
    <w:rsid w:val="00FA6545"/>
    <w:rsid w:val="00FA6D3F"/>
    <w:rsid w:val="00FC0BC9"/>
    <w:rsid w:val="00FC1A99"/>
    <w:rsid w:val="00FC6CDD"/>
    <w:rsid w:val="00FD5BC5"/>
    <w:rsid w:val="00FD5D32"/>
    <w:rsid w:val="00FD60AB"/>
    <w:rsid w:val="00FD7442"/>
    <w:rsid w:val="00FE1C12"/>
    <w:rsid w:val="00FE39F0"/>
    <w:rsid w:val="01CA0560"/>
    <w:rsid w:val="02922C1F"/>
    <w:rsid w:val="029ED1E8"/>
    <w:rsid w:val="02B3D906"/>
    <w:rsid w:val="02EEF65F"/>
    <w:rsid w:val="03EFEEF5"/>
    <w:rsid w:val="044F2F33"/>
    <w:rsid w:val="047AB13F"/>
    <w:rsid w:val="04B8D9D1"/>
    <w:rsid w:val="07F37203"/>
    <w:rsid w:val="0846F2B4"/>
    <w:rsid w:val="08BC7E29"/>
    <w:rsid w:val="09BF7039"/>
    <w:rsid w:val="0A26FCCA"/>
    <w:rsid w:val="0A41273D"/>
    <w:rsid w:val="0A4470FB"/>
    <w:rsid w:val="0AE97880"/>
    <w:rsid w:val="107F1777"/>
    <w:rsid w:val="10DBB2E1"/>
    <w:rsid w:val="1137734A"/>
    <w:rsid w:val="1156CA72"/>
    <w:rsid w:val="1168103D"/>
    <w:rsid w:val="122A522E"/>
    <w:rsid w:val="125D0CBB"/>
    <w:rsid w:val="12D3EC96"/>
    <w:rsid w:val="12F0B82C"/>
    <w:rsid w:val="13488E65"/>
    <w:rsid w:val="1361FCDB"/>
    <w:rsid w:val="13C6228F"/>
    <w:rsid w:val="13E49128"/>
    <w:rsid w:val="154AA633"/>
    <w:rsid w:val="157EA39F"/>
    <w:rsid w:val="15FEC402"/>
    <w:rsid w:val="160A0472"/>
    <w:rsid w:val="1625D282"/>
    <w:rsid w:val="16A9BAB6"/>
    <w:rsid w:val="170364A9"/>
    <w:rsid w:val="1812D54B"/>
    <w:rsid w:val="1880D0F7"/>
    <w:rsid w:val="189E052F"/>
    <w:rsid w:val="1904A9B2"/>
    <w:rsid w:val="199C9B10"/>
    <w:rsid w:val="1A5F022A"/>
    <w:rsid w:val="1AC4A634"/>
    <w:rsid w:val="1B4204FA"/>
    <w:rsid w:val="1B7EEAAE"/>
    <w:rsid w:val="1C655A66"/>
    <w:rsid w:val="1D1DE6B2"/>
    <w:rsid w:val="1DF54A0A"/>
    <w:rsid w:val="1E683F7B"/>
    <w:rsid w:val="1E9AA2B9"/>
    <w:rsid w:val="21061098"/>
    <w:rsid w:val="216E32BB"/>
    <w:rsid w:val="22B58350"/>
    <w:rsid w:val="22CBF0CA"/>
    <w:rsid w:val="23F828F2"/>
    <w:rsid w:val="24A9C3B7"/>
    <w:rsid w:val="2643A188"/>
    <w:rsid w:val="26B59FEB"/>
    <w:rsid w:val="26E84F62"/>
    <w:rsid w:val="289DBAE0"/>
    <w:rsid w:val="28E14319"/>
    <w:rsid w:val="28F3A82B"/>
    <w:rsid w:val="29735BC9"/>
    <w:rsid w:val="29D363CF"/>
    <w:rsid w:val="2B67F76A"/>
    <w:rsid w:val="2BCD1EA8"/>
    <w:rsid w:val="2BEC7470"/>
    <w:rsid w:val="2CA94807"/>
    <w:rsid w:val="2D842143"/>
    <w:rsid w:val="2DB4B43C"/>
    <w:rsid w:val="2DC27758"/>
    <w:rsid w:val="2F97060E"/>
    <w:rsid w:val="2FA4F2A2"/>
    <w:rsid w:val="2FE37665"/>
    <w:rsid w:val="302F957E"/>
    <w:rsid w:val="326EFD02"/>
    <w:rsid w:val="341580AA"/>
    <w:rsid w:val="34B441FE"/>
    <w:rsid w:val="36450074"/>
    <w:rsid w:val="3650D783"/>
    <w:rsid w:val="36D6F120"/>
    <w:rsid w:val="36DDF98C"/>
    <w:rsid w:val="372D6BBF"/>
    <w:rsid w:val="3770B891"/>
    <w:rsid w:val="37B16AEF"/>
    <w:rsid w:val="3922564D"/>
    <w:rsid w:val="3B9E1CAA"/>
    <w:rsid w:val="3CA05B86"/>
    <w:rsid w:val="3D0674ED"/>
    <w:rsid w:val="3E62259F"/>
    <w:rsid w:val="3E7D32BE"/>
    <w:rsid w:val="3F7CF7D1"/>
    <w:rsid w:val="4144EBAA"/>
    <w:rsid w:val="428D0E52"/>
    <w:rsid w:val="42ACAAED"/>
    <w:rsid w:val="42E4A61D"/>
    <w:rsid w:val="42FD6002"/>
    <w:rsid w:val="4375BA94"/>
    <w:rsid w:val="4378E3BF"/>
    <w:rsid w:val="43B62849"/>
    <w:rsid w:val="43EF632D"/>
    <w:rsid w:val="4416AD9D"/>
    <w:rsid w:val="442250E3"/>
    <w:rsid w:val="44D2534E"/>
    <w:rsid w:val="45303746"/>
    <w:rsid w:val="45C96720"/>
    <w:rsid w:val="461594F8"/>
    <w:rsid w:val="4714CF5C"/>
    <w:rsid w:val="471D774F"/>
    <w:rsid w:val="471DE694"/>
    <w:rsid w:val="483E46A5"/>
    <w:rsid w:val="48CA5C00"/>
    <w:rsid w:val="48E32779"/>
    <w:rsid w:val="49DAC493"/>
    <w:rsid w:val="49E20D4A"/>
    <w:rsid w:val="4A20E930"/>
    <w:rsid w:val="4A8592D8"/>
    <w:rsid w:val="4B4194D2"/>
    <w:rsid w:val="4BD6FD36"/>
    <w:rsid w:val="4BEFFD25"/>
    <w:rsid w:val="4C62AD8A"/>
    <w:rsid w:val="4C77B897"/>
    <w:rsid w:val="4C9E4679"/>
    <w:rsid w:val="4CD61137"/>
    <w:rsid w:val="4D066499"/>
    <w:rsid w:val="4DB44940"/>
    <w:rsid w:val="4DC1B2BC"/>
    <w:rsid w:val="4DD8BFA2"/>
    <w:rsid w:val="517D30B4"/>
    <w:rsid w:val="52D67DBD"/>
    <w:rsid w:val="52F34FB6"/>
    <w:rsid w:val="5327E4D8"/>
    <w:rsid w:val="53978740"/>
    <w:rsid w:val="5491B79B"/>
    <w:rsid w:val="54A3BEA9"/>
    <w:rsid w:val="5540A276"/>
    <w:rsid w:val="55445F90"/>
    <w:rsid w:val="56090D9C"/>
    <w:rsid w:val="562B4289"/>
    <w:rsid w:val="57A9B1C3"/>
    <w:rsid w:val="58513DD5"/>
    <w:rsid w:val="59BF28A1"/>
    <w:rsid w:val="5A6E3FF7"/>
    <w:rsid w:val="5C0EE03E"/>
    <w:rsid w:val="5C38D98B"/>
    <w:rsid w:val="5C7DF935"/>
    <w:rsid w:val="5C9929F5"/>
    <w:rsid w:val="5D8CEB2C"/>
    <w:rsid w:val="5DBEAE29"/>
    <w:rsid w:val="5DCE4858"/>
    <w:rsid w:val="5DEA352F"/>
    <w:rsid w:val="5E1011CA"/>
    <w:rsid w:val="5E108465"/>
    <w:rsid w:val="5F1F0A7C"/>
    <w:rsid w:val="5F34BA9E"/>
    <w:rsid w:val="5F98E5C7"/>
    <w:rsid w:val="6017B7DC"/>
    <w:rsid w:val="6080E1B3"/>
    <w:rsid w:val="608850AC"/>
    <w:rsid w:val="61BEAE94"/>
    <w:rsid w:val="620DF4E9"/>
    <w:rsid w:val="635A3854"/>
    <w:rsid w:val="63DDD2A7"/>
    <w:rsid w:val="644FA126"/>
    <w:rsid w:val="65169880"/>
    <w:rsid w:val="65402BE5"/>
    <w:rsid w:val="656B0601"/>
    <w:rsid w:val="65D88C8D"/>
    <w:rsid w:val="66355FBE"/>
    <w:rsid w:val="665B1CDA"/>
    <w:rsid w:val="6782E42A"/>
    <w:rsid w:val="67980DE0"/>
    <w:rsid w:val="684E3942"/>
    <w:rsid w:val="6892C123"/>
    <w:rsid w:val="695867E4"/>
    <w:rsid w:val="6A1B15B5"/>
    <w:rsid w:val="6A3C026B"/>
    <w:rsid w:val="6A72E9F7"/>
    <w:rsid w:val="6C2F4E9F"/>
    <w:rsid w:val="6CF9BFED"/>
    <w:rsid w:val="6DA5CC3A"/>
    <w:rsid w:val="6DE8233C"/>
    <w:rsid w:val="6E011986"/>
    <w:rsid w:val="6F003BA2"/>
    <w:rsid w:val="6F0BF83E"/>
    <w:rsid w:val="6F536B5F"/>
    <w:rsid w:val="7023EB74"/>
    <w:rsid w:val="7027FE47"/>
    <w:rsid w:val="70B45836"/>
    <w:rsid w:val="719C5C82"/>
    <w:rsid w:val="71A468C9"/>
    <w:rsid w:val="72869C95"/>
    <w:rsid w:val="728AE6D6"/>
    <w:rsid w:val="7365ED9C"/>
    <w:rsid w:val="73C4AA4C"/>
    <w:rsid w:val="74511C61"/>
    <w:rsid w:val="7577A19C"/>
    <w:rsid w:val="758D2B2F"/>
    <w:rsid w:val="764BFEA8"/>
    <w:rsid w:val="76575D45"/>
    <w:rsid w:val="76758213"/>
    <w:rsid w:val="76EAE50C"/>
    <w:rsid w:val="7719563E"/>
    <w:rsid w:val="77F6D5D3"/>
    <w:rsid w:val="78115274"/>
    <w:rsid w:val="78437FD6"/>
    <w:rsid w:val="78E5DD99"/>
    <w:rsid w:val="79658BAE"/>
    <w:rsid w:val="7AC497F1"/>
    <w:rsid w:val="7C0DAEF9"/>
    <w:rsid w:val="7C790DB0"/>
    <w:rsid w:val="7D0B6BA5"/>
    <w:rsid w:val="7E27DA4B"/>
    <w:rsid w:val="7EFEB074"/>
    <w:rsid w:val="7F7E4F21"/>
    <w:rsid w:val="7F93052B"/>
    <w:rsid w:val="7FD823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0C9B5"/>
  <w15:docId w15:val="{EF699104-0C18-4FDE-8FCA-C04F58CE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ind w:right="180"/>
    </w:pPr>
  </w:style>
  <w:style w:type="paragraph" w:styleId="Title">
    <w:name w:val="Title"/>
    <w:basedOn w:val="Normal"/>
    <w:qFormat/>
    <w:pPr>
      <w:ind w:right="180"/>
      <w:jc w:val="center"/>
    </w:pPr>
    <w:rPr>
      <w:b/>
    </w:rPr>
  </w:style>
  <w:style w:type="table" w:styleId="TableGrid">
    <w:name w:val="Table Grid"/>
    <w:basedOn w:val="TableNormal"/>
    <w:rsid w:val="00AF1E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96CF7"/>
    <w:pPr>
      <w:tabs>
        <w:tab w:val="center" w:pos="4320"/>
        <w:tab w:val="right" w:pos="8640"/>
      </w:tabs>
    </w:pPr>
  </w:style>
  <w:style w:type="paragraph" w:styleId="Footer">
    <w:name w:val="footer"/>
    <w:basedOn w:val="Normal"/>
    <w:rsid w:val="00596CF7"/>
    <w:pPr>
      <w:tabs>
        <w:tab w:val="center" w:pos="4320"/>
        <w:tab w:val="right" w:pos="8640"/>
      </w:tabs>
    </w:pPr>
  </w:style>
  <w:style w:type="paragraph" w:styleId="BalloonText">
    <w:name w:val="Balloon Text"/>
    <w:basedOn w:val="Normal"/>
    <w:link w:val="BalloonTextChar"/>
    <w:rsid w:val="00CE238C"/>
    <w:rPr>
      <w:rFonts w:ascii="Tahoma" w:hAnsi="Tahoma" w:cs="Tahoma"/>
      <w:sz w:val="16"/>
      <w:szCs w:val="16"/>
    </w:rPr>
  </w:style>
  <w:style w:type="character" w:customStyle="1" w:styleId="BalloonTextChar">
    <w:name w:val="Balloon Text Char"/>
    <w:basedOn w:val="DefaultParagraphFont"/>
    <w:link w:val="BalloonText"/>
    <w:rsid w:val="00CE238C"/>
    <w:rPr>
      <w:rFonts w:ascii="Tahoma" w:hAnsi="Tahoma" w:cs="Tahoma"/>
      <w:sz w:val="16"/>
      <w:szCs w:val="16"/>
    </w:rPr>
  </w:style>
  <w:style w:type="paragraph" w:styleId="Revision">
    <w:name w:val="Revision"/>
    <w:hidden/>
    <w:uiPriority w:val="99"/>
    <w:semiHidden/>
    <w:rsid w:val="00975510"/>
    <w:rPr>
      <w:rFonts w:ascii="Arial" w:hAnsi="Arial"/>
    </w:rPr>
  </w:style>
  <w:style w:type="paragraph" w:styleId="ListParagraph">
    <w:name w:val="List Paragraph"/>
    <w:basedOn w:val="Normal"/>
    <w:uiPriority w:val="34"/>
    <w:qFormat/>
    <w:rsid w:val="00E92DA2"/>
    <w:pPr>
      <w:ind w:left="720"/>
      <w:contextualSpacing/>
    </w:pPr>
  </w:style>
  <w:style w:type="paragraph" w:styleId="CommentText">
    <w:name w:val="annotation text"/>
    <w:basedOn w:val="Normal"/>
    <w:link w:val="CommentTextChar"/>
    <w:unhideWhenUsed/>
  </w:style>
  <w:style w:type="character" w:customStyle="1" w:styleId="CommentTextChar">
    <w:name w:val="Comment Text Char"/>
    <w:basedOn w:val="DefaultParagraphFont"/>
    <w:link w:val="CommentText"/>
    <w:rPr>
      <w:rFonts w:ascii="Arial" w:hAnsi="Arial"/>
    </w:rPr>
  </w:style>
  <w:style w:type="character" w:styleId="CommentReference">
    <w:name w:val="annotation reference"/>
    <w:basedOn w:val="DefaultParagraphFont"/>
    <w:semiHidden/>
    <w:unhideWhenUsed/>
    <w:rPr>
      <w:sz w:val="16"/>
      <w:szCs w:val="16"/>
    </w:rPr>
  </w:style>
  <w:style w:type="paragraph" w:styleId="CommentSubject">
    <w:name w:val="annotation subject"/>
    <w:basedOn w:val="CommentText"/>
    <w:next w:val="CommentText"/>
    <w:link w:val="CommentSubjectChar"/>
    <w:semiHidden/>
    <w:unhideWhenUsed/>
    <w:rsid w:val="00797072"/>
    <w:rPr>
      <w:b/>
      <w:bCs/>
    </w:rPr>
  </w:style>
  <w:style w:type="character" w:customStyle="1" w:styleId="CommentSubjectChar">
    <w:name w:val="Comment Subject Char"/>
    <w:basedOn w:val="CommentTextChar"/>
    <w:link w:val="CommentSubject"/>
    <w:semiHidden/>
    <w:rsid w:val="00797072"/>
    <w:rPr>
      <w:rFonts w:ascii="Arial" w:hAnsi="Arial"/>
      <w:b/>
      <w:bCs/>
    </w:rPr>
  </w:style>
  <w:style w:type="paragraph" w:styleId="NormalWeb">
    <w:name w:val="Normal (Web)"/>
    <w:basedOn w:val="Normal"/>
    <w:uiPriority w:val="99"/>
    <w:unhideWhenUsed/>
    <w:rsid w:val="00E04424"/>
    <w:pPr>
      <w:spacing w:before="100" w:beforeAutospacing="1" w:after="100" w:afterAutospacing="1"/>
    </w:pPr>
    <w:rPr>
      <w:rFonts w:ascii="Times New Roman" w:hAnsi="Times New Roman"/>
      <w:sz w:val="24"/>
      <w:szCs w:val="24"/>
    </w:rPr>
  </w:style>
  <w:style w:type="character" w:customStyle="1" w:styleId="cf01">
    <w:name w:val="cf01"/>
    <w:basedOn w:val="DefaultParagraphFont"/>
    <w:rsid w:val="00E04424"/>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0349837">
      <w:bodyDiv w:val="1"/>
      <w:marLeft w:val="0"/>
      <w:marRight w:val="0"/>
      <w:marTop w:val="0"/>
      <w:marBottom w:val="0"/>
      <w:divBdr>
        <w:top w:val="none" w:sz="0" w:space="0" w:color="auto"/>
        <w:left w:val="none" w:sz="0" w:space="0" w:color="auto"/>
        <w:bottom w:val="none" w:sz="0" w:space="0" w:color="auto"/>
        <w:right w:val="none" w:sz="0" w:space="0" w:color="auto"/>
      </w:divBdr>
    </w:div>
    <w:div w:id="176672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D68689CF339E4F87493C0F2E4FAD87" ma:contentTypeVersion="17" ma:contentTypeDescription="Create a new document." ma:contentTypeScope="" ma:versionID="a2414bb3cc127e387ea2917030669ada">
  <xsd:schema xmlns:xsd="http://www.w3.org/2001/XMLSchema" xmlns:xs="http://www.w3.org/2001/XMLSchema" xmlns:p="http://schemas.microsoft.com/office/2006/metadata/properties" xmlns:ns2="66b02f6e-3918-447d-b4cd-d25a8b4b0d01" xmlns:ns3="34311a3f-bdc1-410d-a6bf-fbbc2c74ea7f" targetNamespace="http://schemas.microsoft.com/office/2006/metadata/properties" ma:root="true" ma:fieldsID="0ececa6f6d3af9aa086df06c3869b0bd" ns2:_="" ns3:_="">
    <xsd:import namespace="66b02f6e-3918-447d-b4cd-d25a8b4b0d01"/>
    <xsd:import namespace="34311a3f-bdc1-410d-a6bf-fbbc2c74ea7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02f6e-3918-447d-b4cd-d25a8b4b0d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d17a63e-65b6-4bfa-9140-7755666999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311a3f-bdc1-410d-a6bf-fbbc2c74ea7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e6de76e3-1baf-467c-aae4-07684b9ae19e}" ma:internalName="TaxCatchAll" ma:showField="CatchAllData" ma:web="34311a3f-bdc1-410d-a6bf-fbbc2c74ea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34311a3f-bdc1-410d-a6bf-fbbc2c74ea7f">
      <UserInfo>
        <DisplayName>Jennifer Reithel</DisplayName>
        <AccountId>12</AccountId>
        <AccountType/>
      </UserInfo>
    </SharedWithUsers>
    <lcf76f155ced4ddcb4097134ff3c332f xmlns="66b02f6e-3918-447d-b4cd-d25a8b4b0d01">
      <Terms xmlns="http://schemas.microsoft.com/office/infopath/2007/PartnerControls"/>
    </lcf76f155ced4ddcb4097134ff3c332f>
    <TaxCatchAll xmlns="34311a3f-bdc1-410d-a6bf-fbbc2c74ea7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F448C0-FFD8-4CA1-9A52-B7B1242AF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02f6e-3918-447d-b4cd-d25a8b4b0d01"/>
    <ds:schemaRef ds:uri="34311a3f-bdc1-410d-a6bf-fbbc2c74ea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EF9AD1-E5F1-4FA4-A535-2E53D1984A13}">
  <ds:schemaRefs>
    <ds:schemaRef ds:uri="http://schemas.microsoft.com/office/2006/metadata/properties"/>
    <ds:schemaRef ds:uri="http://schemas.microsoft.com/office/infopath/2007/PartnerControls"/>
    <ds:schemaRef ds:uri="34311a3f-bdc1-410d-a6bf-fbbc2c74ea7f"/>
    <ds:schemaRef ds:uri="66b02f6e-3918-447d-b4cd-d25a8b4b0d01"/>
  </ds:schemaRefs>
</ds:datastoreItem>
</file>

<file path=customXml/itemProps3.xml><?xml version="1.0" encoding="utf-8"?>
<ds:datastoreItem xmlns:ds="http://schemas.openxmlformats.org/officeDocument/2006/customXml" ds:itemID="{F296E4E2-3180-4E50-B9A6-9D48966F229F}">
  <ds:schemaRefs>
    <ds:schemaRef ds:uri="http://schemas.openxmlformats.org/officeDocument/2006/bibliography"/>
  </ds:schemaRefs>
</ds:datastoreItem>
</file>

<file path=customXml/itemProps4.xml><?xml version="1.0" encoding="utf-8"?>
<ds:datastoreItem xmlns:ds="http://schemas.openxmlformats.org/officeDocument/2006/customXml" ds:itemID="{3C931FE7-64DB-4365-9BFD-512BA7616D5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1113</Words>
  <Characters>5814</Characters>
  <Application>Microsoft Office Word</Application>
  <DocSecurity>0</DocSecurity>
  <Lines>193</Lines>
  <Paragraphs>84</Paragraphs>
  <ScaleCrop>false</ScaleCrop>
  <Company>Rocky Mountain Biological Lab</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Rocky Mountain Biological Laboratory</dc:title>
  <dc:subject/>
  <dc:creator>RMBL Director</dc:creator>
  <cp:keywords/>
  <cp:lastModifiedBy>Rosemary Smith</cp:lastModifiedBy>
  <cp:revision>43</cp:revision>
  <cp:lastPrinted>2001-01-09T18:34:00Z</cp:lastPrinted>
  <dcterms:created xsi:type="dcterms:W3CDTF">2025-11-20T16:15:00Z</dcterms:created>
  <dcterms:modified xsi:type="dcterms:W3CDTF">2025-11-20T16:53:00Z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0x01010088D68689CF339E4F87493C0F2E4FAD87</vt:lpwstr>
  </property>
  <property fmtid="{D5CDD505-2E9C-101B-9397-08002B2CF9AE}" pid="3" name="MediaServiceImageTags">
    <vt:lpwstr/>
  </property>
</Properties>
</file>