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90" w:type="dxa"/>
        <w:tblLook w:val="01C0" w:firstRow="0" w:lastRow="1" w:firstColumn="1" w:lastColumn="1" w:noHBand="0" w:noVBand="0"/>
      </w:tblPr>
      <w:tblGrid>
        <w:gridCol w:w="1335"/>
        <w:gridCol w:w="2511"/>
        <w:gridCol w:w="2758"/>
        <w:gridCol w:w="2774"/>
        <w:gridCol w:w="2507"/>
        <w:gridCol w:w="2505"/>
      </w:tblGrid>
      <w:tr w:rsidR="00695FE7" w:rsidTr="6086BDAE" w14:paraId="0BCFFD25" w14:textId="77777777">
        <w:tc>
          <w:tcPr>
            <w:tcW w:w="1335" w:type="dxa"/>
            <w:shd w:val="clear" w:color="auto" w:fill="D9D9D9" w:themeFill="background1" w:themeFillShade="D9"/>
            <w:tcMar/>
          </w:tcPr>
          <w:p w:rsidRPr="00910146" w:rsidR="00695FE7" w:rsidP="16974E01" w:rsidRDefault="16974E01" w14:paraId="0BCFFD1A" w14:textId="25E8979D">
            <w:pPr>
              <w:jc w:val="center"/>
              <w:rPr>
                <w:b w:val="1"/>
                <w:bCs w:val="1"/>
              </w:rPr>
            </w:pPr>
            <w:r w:rsidRPr="6086BDAE" w:rsidR="6086BDAE">
              <w:rPr>
                <w:b w:val="1"/>
                <w:bCs w:val="1"/>
              </w:rPr>
              <w:t xml:space="preserve">RMBL HS Schedule </w:t>
            </w:r>
          </w:p>
        </w:tc>
        <w:tc>
          <w:tcPr>
            <w:tcW w:w="2511" w:type="dxa"/>
            <w:shd w:val="clear" w:color="auto" w:fill="D9D9D9" w:themeFill="background1" w:themeFillShade="D9"/>
            <w:tcMar/>
          </w:tcPr>
          <w:p w:rsidR="00695FE7" w:rsidP="00695FE7" w:rsidRDefault="00695FE7" w14:paraId="0BCFFD1B" w14:textId="77777777">
            <w:pPr>
              <w:jc w:val="center"/>
              <w:rPr>
                <w:b/>
              </w:rPr>
            </w:pPr>
            <w:r>
              <w:rPr>
                <w:b/>
              </w:rPr>
              <w:t>MONDAY</w:t>
            </w:r>
          </w:p>
          <w:p w:rsidR="00695FE7" w:rsidP="5C16A94C" w:rsidRDefault="5C16A94C" w14:paraId="0BCFFD1C" w14:textId="1A67FEA9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July 21</w:t>
            </w:r>
          </w:p>
        </w:tc>
        <w:tc>
          <w:tcPr>
            <w:tcW w:w="2758" w:type="dxa"/>
            <w:shd w:val="clear" w:color="auto" w:fill="D9D9D9" w:themeFill="background1" w:themeFillShade="D9"/>
            <w:tcMar/>
          </w:tcPr>
          <w:p w:rsidR="00695FE7" w:rsidP="00695FE7" w:rsidRDefault="00695FE7" w14:paraId="2120706B" w14:textId="19D50DA4">
            <w:pPr>
              <w:jc w:val="center"/>
              <w:rPr>
                <w:b/>
              </w:rPr>
            </w:pPr>
            <w:r>
              <w:rPr>
                <w:b/>
              </w:rPr>
              <w:t>T</w:t>
            </w:r>
            <w:r w:rsidR="00AC060F">
              <w:rPr>
                <w:b/>
              </w:rPr>
              <w:t>UES</w:t>
            </w:r>
            <w:r>
              <w:rPr>
                <w:b/>
              </w:rPr>
              <w:t xml:space="preserve">DAY </w:t>
            </w:r>
          </w:p>
          <w:p w:rsidR="00695FE7" w:rsidP="5C16A94C" w:rsidRDefault="5C16A94C" w14:paraId="28688A3A" w14:textId="1DD41C92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July 22</w:t>
            </w:r>
          </w:p>
        </w:tc>
        <w:tc>
          <w:tcPr>
            <w:tcW w:w="2774" w:type="dxa"/>
            <w:shd w:val="clear" w:color="auto" w:fill="D9D9D9" w:themeFill="background1" w:themeFillShade="D9"/>
            <w:tcMar/>
          </w:tcPr>
          <w:p w:rsidR="00695FE7" w:rsidP="00695FE7" w:rsidRDefault="00695FE7" w14:paraId="0BCFFD1F" w14:textId="4274A7AF">
            <w:pPr>
              <w:jc w:val="center"/>
              <w:rPr>
                <w:b/>
              </w:rPr>
            </w:pPr>
            <w:r>
              <w:rPr>
                <w:b/>
              </w:rPr>
              <w:t>WEDNESDAY</w:t>
            </w:r>
          </w:p>
          <w:p w:rsidRPr="00910146" w:rsidR="00695FE7" w:rsidP="5C16A94C" w:rsidRDefault="5C16A94C" w14:paraId="0BCFFD20" w14:textId="6FFE58A9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July 23</w:t>
            </w:r>
          </w:p>
        </w:tc>
        <w:tc>
          <w:tcPr>
            <w:tcW w:w="2507" w:type="dxa"/>
            <w:shd w:val="clear" w:color="auto" w:fill="D9D9D9" w:themeFill="background1" w:themeFillShade="D9"/>
            <w:tcMar/>
          </w:tcPr>
          <w:p w:rsidR="00695FE7" w:rsidP="00695FE7" w:rsidRDefault="00695FE7" w14:paraId="562043E0" w14:textId="66891D03">
            <w:pPr>
              <w:jc w:val="center"/>
              <w:rPr>
                <w:b/>
              </w:rPr>
            </w:pPr>
            <w:r>
              <w:rPr>
                <w:b/>
              </w:rPr>
              <w:t>THURSDAY</w:t>
            </w:r>
          </w:p>
          <w:p w:rsidR="00695FE7" w:rsidP="5C16A94C" w:rsidRDefault="5C16A94C" w14:paraId="0BA7797C" w14:textId="33F55998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July 24</w:t>
            </w:r>
          </w:p>
        </w:tc>
        <w:tc>
          <w:tcPr>
            <w:tcW w:w="2505" w:type="dxa"/>
            <w:shd w:val="clear" w:color="auto" w:fill="D9D9D9" w:themeFill="background1" w:themeFillShade="D9"/>
            <w:tcMar/>
          </w:tcPr>
          <w:p w:rsidRPr="00017280" w:rsidR="00695FE7" w:rsidP="00695FE7" w:rsidRDefault="00695FE7" w14:paraId="0BCFFD23" w14:textId="66DFE9FC">
            <w:pPr>
              <w:jc w:val="center"/>
              <w:rPr>
                <w:b/>
              </w:rPr>
            </w:pPr>
            <w:r w:rsidRPr="00017280">
              <w:rPr>
                <w:b/>
              </w:rPr>
              <w:t>FRIDAY</w:t>
            </w:r>
          </w:p>
          <w:p w:rsidRPr="00910146" w:rsidR="00695FE7" w:rsidP="5C16A94C" w:rsidRDefault="5C16A94C" w14:paraId="0BCFFD24" w14:textId="304266E1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July 25</w:t>
            </w:r>
          </w:p>
        </w:tc>
      </w:tr>
      <w:tr w:rsidR="00695FE7" w:rsidTr="6086BDAE" w14:paraId="0BCFFD44" w14:textId="77777777">
        <w:tc>
          <w:tcPr>
            <w:tcW w:w="1335" w:type="dxa"/>
            <w:tcMar/>
          </w:tcPr>
          <w:p w:rsidR="00695FE7" w:rsidP="00695FE7" w:rsidRDefault="00695FE7" w14:paraId="0BCFFD26" w14:textId="6189D062">
            <w:r>
              <w:t>Morning</w:t>
            </w:r>
          </w:p>
        </w:tc>
        <w:tc>
          <w:tcPr>
            <w:tcW w:w="2511" w:type="dxa"/>
            <w:tcMar/>
          </w:tcPr>
          <w:p w:rsidR="00695FE7" w:rsidP="3F9DCB1C" w:rsidRDefault="3F9DCB1C" w14:paraId="0BCFFD2A" w14:textId="23C6019A">
            <w:r>
              <w:t xml:space="preserve">9:00 Welcome &amp; Introductions </w:t>
            </w:r>
          </w:p>
          <w:p w:rsidR="00695FE7" w:rsidP="3F9DCB1C" w:rsidRDefault="00695FE7" w14:paraId="0BCFFD2B" w14:textId="77777777"/>
          <w:p w:rsidR="00695FE7" w:rsidP="3F9DCB1C" w:rsidRDefault="3F9DCB1C" w14:paraId="7EE11788" w14:textId="77777777">
            <w:r>
              <w:t>10:00 Zen of Ecology Hike &amp; Observations</w:t>
            </w:r>
          </w:p>
          <w:p w:rsidRPr="00BD7187" w:rsidR="00695FE7" w:rsidP="3F9DCB1C" w:rsidRDefault="00695FE7" w14:paraId="0BCFFD2E" w14:textId="562C5C63"/>
        </w:tc>
        <w:tc>
          <w:tcPr>
            <w:tcW w:w="2758" w:type="dxa"/>
            <w:tcMar/>
          </w:tcPr>
          <w:p w:rsidR="5C16A94C" w:rsidP="3F9DCB1C" w:rsidRDefault="3F9DCB1C" w14:paraId="21B238FA" w14:textId="43A7852C">
            <w:r w:rsidRPr="3F9DCB1C">
              <w:rPr>
                <w:sz w:val="24"/>
                <w:szCs w:val="24"/>
              </w:rPr>
              <w:t xml:space="preserve">9:00 Dr. Jill Anderson Jill Anderson Plant Community Exercise  </w:t>
            </w:r>
          </w:p>
          <w:p w:rsidR="5C16A94C" w:rsidP="3F9DCB1C" w:rsidRDefault="5C16A94C" w14:paraId="36A149B5" w14:textId="68446DC1"/>
          <w:p w:rsidR="00695FE7" w:rsidP="00315544" w:rsidRDefault="00695FE7" w14:paraId="472383B5" w14:textId="77777777"/>
        </w:tc>
        <w:tc>
          <w:tcPr>
            <w:tcW w:w="2774" w:type="dxa"/>
            <w:tcMar/>
          </w:tcPr>
          <w:p w:rsidRPr="006F7C0A" w:rsidR="00695FE7" w:rsidP="3F9DCB1C" w:rsidRDefault="3F9DCB1C" w14:paraId="5828F5CA" w14:textId="77777777">
            <w:r>
              <w:t>9:00 AM Dr. Bobbi Peckarsky Stream Invertebrates and FBI</w:t>
            </w:r>
          </w:p>
          <w:p w:rsidRPr="006F7C0A" w:rsidR="00695FE7" w:rsidP="3F9DCB1C" w:rsidRDefault="3F9DCB1C" w14:paraId="7C5C9BEA" w14:textId="0FA44F89">
            <w:r>
              <w:t xml:space="preserve">meet at the circle drive </w:t>
            </w:r>
          </w:p>
          <w:p w:rsidRPr="006F7C0A" w:rsidR="00695FE7" w:rsidP="5C16A94C" w:rsidRDefault="00695FE7" w14:paraId="0BCFFD38" w14:textId="3ECF3416"/>
        </w:tc>
        <w:tc>
          <w:tcPr>
            <w:tcW w:w="2507" w:type="dxa"/>
            <w:tcMar/>
          </w:tcPr>
          <w:p w:rsidRPr="00F24886" w:rsidR="00695FE7" w:rsidP="3F9DCB1C" w:rsidRDefault="3F9DCB1C" w14:paraId="1EBFFA06" w14:textId="7B5F3A0F">
            <w:pPr>
              <w:rPr>
                <w:color w:val="FF0000"/>
              </w:rPr>
            </w:pPr>
            <w:r w:rsidRPr="3F9DCB1C">
              <w:rPr>
                <w:color w:val="FF0000"/>
              </w:rPr>
              <w:t>Early Start and Early Finish Day!  6:30 AM</w:t>
            </w:r>
            <w:r>
              <w:t xml:space="preserve"> Dr. Rosemary Smith Mammal Trapping and Burying Beetles; meet on the road!  </w:t>
            </w:r>
          </w:p>
        </w:tc>
        <w:tc>
          <w:tcPr>
            <w:tcW w:w="2505" w:type="dxa"/>
            <w:tcMar/>
          </w:tcPr>
          <w:p w:rsidRPr="004119E7" w:rsidR="00695FE7" w:rsidP="3F9DCB1C" w:rsidRDefault="3F9DCB1C" w14:paraId="5E85B88A" w14:textId="6D1184EF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>9:00-10:00 Dr. Rick Williams Herbarium</w:t>
            </w:r>
          </w:p>
          <w:p w:rsidRPr="004119E7" w:rsidR="00695FE7" w:rsidP="3F9DCB1C" w:rsidRDefault="00695FE7" w14:paraId="14D19F4C" w14:textId="74565153">
            <w:pPr>
              <w:rPr>
                <w:sz w:val="24"/>
                <w:szCs w:val="24"/>
              </w:rPr>
            </w:pPr>
          </w:p>
          <w:p w:rsidRPr="004119E7" w:rsidR="00695FE7" w:rsidP="3F9DCB1C" w:rsidRDefault="3F9DCB1C" w14:paraId="0BCFFD43" w14:textId="501F18F2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10-11 Data Session (Vachon) meet in the classroom  </w:t>
            </w:r>
          </w:p>
        </w:tc>
      </w:tr>
      <w:tr w:rsidR="00695FE7" w:rsidTr="6086BDAE" w14:paraId="0BCFFD4C" w14:textId="77777777">
        <w:tc>
          <w:tcPr>
            <w:tcW w:w="1335" w:type="dxa"/>
            <w:shd w:val="clear" w:color="auto" w:fill="F2F2F2" w:themeFill="background1" w:themeFillShade="F2"/>
            <w:tcMar/>
          </w:tcPr>
          <w:p w:rsidR="00695FE7" w:rsidP="00695FE7" w:rsidRDefault="00695FE7" w14:paraId="0BCFFD45" w14:textId="75B985FB">
            <w:r>
              <w:t>Noon-1pm</w:t>
            </w:r>
          </w:p>
        </w:tc>
        <w:tc>
          <w:tcPr>
            <w:tcW w:w="2511" w:type="dxa"/>
            <w:shd w:val="clear" w:color="auto" w:fill="F2F2F2" w:themeFill="background1" w:themeFillShade="F2"/>
            <w:tcMar/>
          </w:tcPr>
          <w:p w:rsidR="00695FE7" w:rsidP="00695FE7" w:rsidRDefault="3F9DCB1C" w14:paraId="0BCFFD47" w14:textId="51A3130B">
            <w:r>
              <w:t xml:space="preserve"> LUNCH in BBCC</w:t>
            </w:r>
          </w:p>
        </w:tc>
        <w:tc>
          <w:tcPr>
            <w:tcW w:w="2758" w:type="dxa"/>
            <w:shd w:val="clear" w:color="auto" w:fill="F2F2F2" w:themeFill="background1" w:themeFillShade="F2"/>
            <w:tcMar/>
          </w:tcPr>
          <w:p w:rsidR="00695FE7" w:rsidP="00695FE7" w:rsidRDefault="00695FE7" w14:paraId="0BBC937F" w14:textId="32C6165C">
            <w:r>
              <w:t>LUNCH in BBCC</w:t>
            </w:r>
          </w:p>
        </w:tc>
        <w:tc>
          <w:tcPr>
            <w:tcW w:w="2774" w:type="dxa"/>
            <w:shd w:val="clear" w:color="auto" w:fill="F2F2F2" w:themeFill="background1" w:themeFillShade="F2"/>
            <w:tcMar/>
          </w:tcPr>
          <w:p w:rsidR="00695FE7" w:rsidP="00695FE7" w:rsidRDefault="3F9DCB1C" w14:paraId="0BCFFD49" w14:textId="08DF6C90">
            <w:r>
              <w:t>LUNCH in BBCC</w:t>
            </w:r>
          </w:p>
        </w:tc>
        <w:tc>
          <w:tcPr>
            <w:tcW w:w="2507" w:type="dxa"/>
            <w:shd w:val="clear" w:color="auto" w:fill="F2F2F2" w:themeFill="background1" w:themeFillShade="F2"/>
            <w:tcMar/>
          </w:tcPr>
          <w:p w:rsidR="00695FE7" w:rsidP="00695FE7" w:rsidRDefault="3F9DCB1C" w14:paraId="2F0F7719" w14:textId="31A180B8">
            <w:r>
              <w:t>LUNCH in BBCC</w:t>
            </w:r>
          </w:p>
        </w:tc>
        <w:tc>
          <w:tcPr>
            <w:tcW w:w="2505" w:type="dxa"/>
            <w:shd w:val="clear" w:color="auto" w:fill="F2F2F2" w:themeFill="background1" w:themeFillShade="F2"/>
            <w:tcMar/>
          </w:tcPr>
          <w:p w:rsidR="00695FE7" w:rsidP="00695FE7" w:rsidRDefault="00695FE7" w14:paraId="0BCFFD4B" w14:textId="60D528D2">
            <w:r>
              <w:t>LUNCH in BBCC</w:t>
            </w:r>
          </w:p>
        </w:tc>
      </w:tr>
      <w:tr w:rsidR="00695FE7" w:rsidTr="6086BDAE" w14:paraId="0BCFFD6F" w14:textId="77777777">
        <w:tc>
          <w:tcPr>
            <w:tcW w:w="1335" w:type="dxa"/>
            <w:tcMar/>
          </w:tcPr>
          <w:p w:rsidR="00695FE7" w:rsidP="00695FE7" w:rsidRDefault="00695FE7" w14:paraId="0BCFFD4D" w14:textId="21311782">
            <w:r>
              <w:t>Afternoon</w:t>
            </w:r>
          </w:p>
        </w:tc>
        <w:tc>
          <w:tcPr>
            <w:tcW w:w="2511" w:type="dxa"/>
            <w:tcMar/>
          </w:tcPr>
          <w:p w:rsidR="5C16A94C" w:rsidP="3F9DCB1C" w:rsidRDefault="3F9DCB1C" w14:paraId="65750937" w14:textId="5E815A31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1:00 Zen of Ecology Discussions </w:t>
            </w:r>
          </w:p>
          <w:p w:rsidR="5C16A94C" w:rsidP="3F9DCB1C" w:rsidRDefault="3F9DCB1C" w14:paraId="79E95C7E" w14:textId="4BECEDE2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 </w:t>
            </w:r>
          </w:p>
          <w:p w:rsidR="5C16A94C" w:rsidP="3F9DCB1C" w:rsidRDefault="3F9DCB1C" w14:paraId="5F237E7D" w14:textId="344B4853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Developing Scientific Questions &amp; Experimental Design </w:t>
            </w:r>
          </w:p>
          <w:p w:rsidR="5C16A94C" w:rsidP="3F9DCB1C" w:rsidRDefault="3F9DCB1C" w14:paraId="1D6D1D6A" w14:textId="7FB2AF74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 </w:t>
            </w:r>
          </w:p>
          <w:p w:rsidR="5C16A94C" w:rsidP="3F9DCB1C" w:rsidRDefault="3F9DCB1C" w14:paraId="7B830D15" w14:textId="40DD9149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3:00 Dr. Diane Campbell and chemical ecology demo. </w:t>
            </w:r>
          </w:p>
          <w:p w:rsidR="5C16A94C" w:rsidP="3F9DCB1C" w:rsidRDefault="3F9DCB1C" w14:paraId="7D41B326" w14:textId="7E155EA0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 </w:t>
            </w:r>
          </w:p>
          <w:p w:rsidR="5C16A94C" w:rsidP="3F9DCB1C" w:rsidRDefault="3F9DCB1C" w14:paraId="78F06BCD" w14:textId="0E5F1A60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>4:30 Conclusion</w:t>
            </w:r>
          </w:p>
        </w:tc>
        <w:tc>
          <w:tcPr>
            <w:tcW w:w="2758" w:type="dxa"/>
            <w:tcMar/>
          </w:tcPr>
          <w:p w:rsidR="5C16A94C" w:rsidP="3F9DCB1C" w:rsidRDefault="3F9DCB1C" w14:paraId="4C2B1EE8" w14:textId="31CA8666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>1:00 Dr. Jill Anderson Plant Community Exercise cont’d.</w:t>
            </w:r>
          </w:p>
          <w:p w:rsidR="5C16A94C" w:rsidRDefault="5C16A94C" w14:paraId="5D971B2A" w14:textId="3476F389"/>
          <w:p w:rsidR="00BA67A2" w:rsidP="00BA67A2" w:rsidRDefault="00BA67A2" w14:paraId="1C981711" w14:textId="77777777"/>
          <w:p w:rsidR="5C16A94C" w:rsidRDefault="5C16A94C" w14:paraId="551BE6C9" w14:textId="3FCF5585"/>
          <w:p w:rsidR="5C16A94C" w:rsidRDefault="5C16A94C" w14:paraId="169B8818" w14:textId="7FFF2892"/>
          <w:p w:rsidR="5C16A94C" w:rsidRDefault="5C16A94C" w14:paraId="056314E9" w14:textId="345BFA3A"/>
          <w:p w:rsidR="5C16A94C" w:rsidRDefault="5C16A94C" w14:paraId="6CA76844" w14:textId="441301CF"/>
          <w:p w:rsidR="5C16A94C" w:rsidRDefault="5C16A94C" w14:paraId="204CA036" w14:textId="0CFBEB90"/>
          <w:p w:rsidR="006F7C0A" w:rsidP="00695FE7" w:rsidRDefault="006F7C0A" w14:paraId="4A8220B3" w14:textId="77777777"/>
          <w:p w:rsidR="008839FE" w:rsidP="006F7C0A" w:rsidRDefault="5C16A94C" w14:paraId="54163ECE" w14:textId="32C53423">
            <w:r>
              <w:t>4:30 Conclusion</w:t>
            </w:r>
          </w:p>
        </w:tc>
        <w:tc>
          <w:tcPr>
            <w:tcW w:w="2774" w:type="dxa"/>
            <w:tcMar/>
          </w:tcPr>
          <w:p w:rsidR="5C16A94C" w:rsidP="3F9DCB1C" w:rsidRDefault="3F9DCB1C" w14:paraId="1A97B25A" w14:textId="56286C04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>1:00 Dr. Kaysee Arrowsmith Community Ecology Plant Pollinator Networks</w:t>
            </w:r>
          </w:p>
          <w:p w:rsidRPr="006F7C0A" w:rsidR="00B6446D" w:rsidP="3F9DCB1C" w:rsidRDefault="00B6446D" w14:paraId="52E32E2F" w14:textId="77777777"/>
          <w:p w:rsidRPr="00FB52D8" w:rsidR="006C4CCA" w:rsidP="00315544" w:rsidRDefault="006C4CCA" w14:paraId="76C7E8F7" w14:textId="77777777"/>
          <w:p w:rsidR="5C16A94C" w:rsidRDefault="5C16A94C" w14:paraId="4C089339" w14:textId="52993BCF"/>
          <w:p w:rsidR="5C16A94C" w:rsidRDefault="5C16A94C" w14:paraId="09460B34" w14:textId="07FB8107"/>
          <w:p w:rsidR="5C16A94C" w:rsidRDefault="5C16A94C" w14:paraId="46413F66" w14:textId="11E0EAD9"/>
          <w:p w:rsidR="5C16A94C" w:rsidRDefault="5C16A94C" w14:paraId="42355D23" w14:textId="5B5A4A01"/>
          <w:p w:rsidR="3F9DCB1C" w:rsidRDefault="3F9DCB1C" w14:paraId="093301EC" w14:textId="68932F53"/>
          <w:p w:rsidR="00891C85" w:rsidP="00C941DB" w:rsidRDefault="3F9DCB1C" w14:paraId="0BCFFD60" w14:textId="651C7E88">
            <w:r>
              <w:t xml:space="preserve">4:30 Conclusion    </w:t>
            </w:r>
          </w:p>
        </w:tc>
        <w:tc>
          <w:tcPr>
            <w:tcW w:w="2507" w:type="dxa"/>
            <w:tcMar/>
          </w:tcPr>
          <w:p w:rsidR="006F7C0A" w:rsidP="6086BDAE" w:rsidRDefault="3F9DCB1C" w14:paraId="5FE0141D" w14:textId="6551597F">
            <w:pPr>
              <w:pStyle w:val="Normal"/>
              <w:rPr>
                <w:sz w:val="24"/>
                <w:szCs w:val="24"/>
              </w:rPr>
            </w:pPr>
            <w:r w:rsidRPr="6086BDAE" w:rsidR="6086BDAE">
              <w:rPr>
                <w:sz w:val="24"/>
                <w:szCs w:val="24"/>
              </w:rPr>
              <w:t>1:00 Golden Mantled Ground Squirrel research with Elise</w:t>
            </w:r>
          </w:p>
          <w:p w:rsidR="006F7C0A" w:rsidP="3F9DCB1C" w:rsidRDefault="3F9DCB1C" w14:paraId="6074428B" w14:textId="76500DA7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 </w:t>
            </w:r>
          </w:p>
          <w:p w:rsidR="006F7C0A" w:rsidP="3F9DCB1C" w:rsidRDefault="3F9DCB1C" w14:paraId="6A056C4A" w14:textId="688A6B0B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  </w:t>
            </w:r>
          </w:p>
          <w:p w:rsidR="006F7C0A" w:rsidP="3F9DCB1C" w:rsidRDefault="006F7C0A" w14:paraId="562A67D7" w14:textId="77777777">
            <w:pPr>
              <w:rPr>
                <w:i/>
                <w:iCs/>
              </w:rPr>
            </w:pPr>
          </w:p>
          <w:p w:rsidR="006F7C0A" w:rsidP="3F9DCB1C" w:rsidRDefault="006F7C0A" w14:paraId="62CA924C" w14:textId="77777777">
            <w:pPr>
              <w:rPr>
                <w:i/>
                <w:iCs/>
              </w:rPr>
            </w:pPr>
          </w:p>
          <w:p w:rsidRPr="006F7C0A" w:rsidR="00315544" w:rsidP="00315544" w:rsidRDefault="3F9DCB1C" w14:paraId="2F89811D" w14:textId="60B44F44">
            <w:pPr>
              <w:rPr>
                <w:color w:val="FF0000"/>
              </w:rPr>
            </w:pPr>
            <w:r w:rsidRPr="3F9DCB1C">
              <w:rPr>
                <w:color w:val="FF0000"/>
              </w:rPr>
              <w:t>2:00 Early Finish!</w:t>
            </w:r>
          </w:p>
          <w:p w:rsidRPr="00333BE0" w:rsidR="00695FE7" w:rsidP="00695FE7" w:rsidRDefault="00695FE7" w14:paraId="1BD3E5DE" w14:textId="77777777"/>
          <w:p w:rsidRPr="00333BE0" w:rsidR="00695FE7" w:rsidP="00695FE7" w:rsidRDefault="00695FE7" w14:paraId="7E82E7B9" w14:textId="7216FE0A"/>
        </w:tc>
        <w:tc>
          <w:tcPr>
            <w:tcW w:w="2505" w:type="dxa"/>
            <w:tcMar/>
          </w:tcPr>
          <w:p w:rsidR="00520B97" w:rsidP="5C16A94C" w:rsidRDefault="00520B97" w14:paraId="49F4509E" w14:textId="761B4D26">
            <w:pPr>
              <w:rPr>
                <w:highlight w:val="yellow"/>
              </w:rPr>
            </w:pPr>
          </w:p>
          <w:p w:rsidR="5C16A94C" w:rsidP="3F9DCB1C" w:rsidRDefault="3F9DCB1C" w14:paraId="4D5F184F" w14:textId="0DB0C584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Data Entry and Analysis Lab </w:t>
            </w:r>
          </w:p>
          <w:p w:rsidR="5C16A94C" w:rsidP="3F9DCB1C" w:rsidRDefault="3F9DCB1C" w14:paraId="64175553" w14:textId="60277111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 </w:t>
            </w:r>
          </w:p>
          <w:p w:rsidR="5C16A94C" w:rsidP="3F9DCB1C" w:rsidRDefault="3F9DCB1C" w14:paraId="6EDF6252" w14:textId="2F2C8AC2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 </w:t>
            </w:r>
          </w:p>
          <w:p w:rsidR="5C16A94C" w:rsidP="3F9DCB1C" w:rsidRDefault="3F9DCB1C" w14:paraId="5EDA9BA7" w14:textId="043433A6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 xml:space="preserve"> </w:t>
            </w:r>
          </w:p>
          <w:p w:rsidR="0D76E459" w:rsidP="0D76E459" w:rsidRDefault="0D76E459" w14:paraId="7047EB89" w14:textId="3F034CBD">
            <w:pPr>
              <w:rPr>
                <w:sz w:val="24"/>
                <w:szCs w:val="24"/>
              </w:rPr>
            </w:pPr>
          </w:p>
          <w:p w:rsidR="5C16A94C" w:rsidP="3F9DCB1C" w:rsidRDefault="3F9DCB1C" w14:paraId="4BE8D3D2" w14:textId="04C29559">
            <w:pPr>
              <w:rPr>
                <w:sz w:val="24"/>
                <w:szCs w:val="24"/>
              </w:rPr>
            </w:pPr>
            <w:r w:rsidRPr="3F9DCB1C">
              <w:rPr>
                <w:sz w:val="24"/>
                <w:szCs w:val="24"/>
              </w:rPr>
              <w:t>Experiment Planning</w:t>
            </w:r>
          </w:p>
          <w:p w:rsidR="5C16A94C" w:rsidP="5C16A94C" w:rsidRDefault="5C16A94C" w14:paraId="5247CD90" w14:textId="7D450D83">
            <w:pPr>
              <w:rPr>
                <w:b/>
                <w:bCs/>
                <w:i/>
                <w:iCs/>
              </w:rPr>
            </w:pPr>
          </w:p>
          <w:p w:rsidR="0D76E459" w:rsidP="0D76E459" w:rsidRDefault="0D76E459" w14:paraId="7D8E4839" w14:textId="6E50E548"/>
          <w:p w:rsidR="5C16A94C" w:rsidP="3F9DCB1C" w:rsidRDefault="3F9DCB1C" w14:paraId="42585485" w14:textId="2E85CC68">
            <w:r w:rsidRPr="3F9DCB1C">
              <w:t xml:space="preserve"> </w:t>
            </w:r>
          </w:p>
          <w:p w:rsidRPr="002C35F5" w:rsidR="00695FE7" w:rsidP="3F9DCB1C" w:rsidRDefault="3F9DCB1C" w14:paraId="0BCFFD6E" w14:textId="7D3A50DF">
            <w:pPr>
              <w:rPr>
                <w:highlight w:val="yellow"/>
              </w:rPr>
            </w:pPr>
            <w:r>
              <w:t>4:30 Conclusion</w:t>
            </w:r>
          </w:p>
        </w:tc>
      </w:tr>
      <w:tr w:rsidR="00695FE7" w:rsidTr="6086BDAE" w14:paraId="0BCFFD7B" w14:textId="77777777">
        <w:tc>
          <w:tcPr>
            <w:tcW w:w="1335" w:type="dxa"/>
            <w:shd w:val="clear" w:color="auto" w:fill="F2F2F2" w:themeFill="background1" w:themeFillShade="F2"/>
            <w:tcMar/>
          </w:tcPr>
          <w:p w:rsidR="00695FE7" w:rsidP="00695FE7" w:rsidRDefault="00695FE7" w14:paraId="0BCFFD70" w14:textId="3346AF29">
            <w:r>
              <w:t>Evening</w:t>
            </w:r>
          </w:p>
        </w:tc>
        <w:tc>
          <w:tcPr>
            <w:tcW w:w="2511" w:type="dxa"/>
            <w:shd w:val="clear" w:color="auto" w:fill="F2F2F2" w:themeFill="background1" w:themeFillShade="F2"/>
            <w:tcMar/>
          </w:tcPr>
          <w:p w:rsidR="00695FE7" w:rsidP="00695FE7" w:rsidRDefault="00695FE7" w14:paraId="0BCFFD71" w14:textId="0CCBDAA0">
            <w:r>
              <w:t>HW: Assigned Readings</w:t>
            </w:r>
          </w:p>
          <w:p w:rsidR="00695FE7" w:rsidP="00695FE7" w:rsidRDefault="00695FE7" w14:paraId="0BCFFD72" w14:textId="77777777"/>
        </w:tc>
        <w:tc>
          <w:tcPr>
            <w:tcW w:w="2758" w:type="dxa"/>
            <w:shd w:val="clear" w:color="auto" w:fill="F2F2F2" w:themeFill="background1" w:themeFillShade="F2"/>
            <w:tcMar/>
          </w:tcPr>
          <w:p w:rsidR="00695FE7" w:rsidP="00695FE7" w:rsidRDefault="00695FE7" w14:paraId="735988FF" w14:textId="5B617BD3">
            <w:r>
              <w:t>HW: Assigned Readings</w:t>
            </w:r>
          </w:p>
        </w:tc>
        <w:tc>
          <w:tcPr>
            <w:tcW w:w="2774" w:type="dxa"/>
            <w:shd w:val="clear" w:color="auto" w:fill="F2F2F2" w:themeFill="background1" w:themeFillShade="F2"/>
            <w:tcMar/>
          </w:tcPr>
          <w:p w:rsidR="00695FE7" w:rsidP="00695FE7" w:rsidRDefault="00695FE7" w14:paraId="0BCFFD76" w14:textId="4B46A084">
            <w:r>
              <w:t>HW: Assigned Readings</w:t>
            </w:r>
          </w:p>
        </w:tc>
        <w:tc>
          <w:tcPr>
            <w:tcW w:w="2507" w:type="dxa"/>
            <w:shd w:val="clear" w:color="auto" w:fill="F2F2F2" w:themeFill="background1" w:themeFillShade="F2"/>
            <w:tcMar/>
          </w:tcPr>
          <w:p w:rsidR="00695FE7" w:rsidP="00695FE7" w:rsidRDefault="00695FE7" w14:paraId="367B0C4C" w14:textId="16C66411">
            <w:r>
              <w:t>HW: Assigned Readings</w:t>
            </w:r>
          </w:p>
        </w:tc>
        <w:tc>
          <w:tcPr>
            <w:tcW w:w="2505" w:type="dxa"/>
            <w:shd w:val="clear" w:color="auto" w:fill="F2F2F2" w:themeFill="background1" w:themeFillShade="F2"/>
            <w:tcMar/>
          </w:tcPr>
          <w:p w:rsidR="00695FE7" w:rsidP="00695FE7" w:rsidRDefault="00695FE7" w14:paraId="0BCFFD7A" w14:textId="0F8075DF">
            <w:r>
              <w:t>Write 3-5 potential research questions and list hypotheses.</w:t>
            </w:r>
          </w:p>
        </w:tc>
      </w:tr>
      <w:tr w:rsidR="00695FE7" w:rsidTr="6086BDAE" w14:paraId="0BCFFDA4" w14:textId="77777777">
        <w:trPr>
          <w:trHeight w:val="2955"/>
        </w:trPr>
        <w:tc>
          <w:tcPr>
            <w:tcW w:w="1335" w:type="dxa"/>
            <w:tcMar/>
          </w:tcPr>
          <w:p w:rsidR="00695FE7" w:rsidP="00695FE7" w:rsidRDefault="00695FE7" w14:paraId="0BCFFD7C" w14:textId="77777777">
            <w:r>
              <w:t>Learning Objectives</w:t>
            </w:r>
          </w:p>
        </w:tc>
        <w:tc>
          <w:tcPr>
            <w:tcW w:w="2511" w:type="dxa"/>
            <w:tcMar/>
          </w:tcPr>
          <w:p w:rsidRPr="002649D2" w:rsidR="00695FE7" w:rsidP="3F9DCB1C" w:rsidRDefault="3F9DCB1C" w14:paraId="0BCFFD7F" w14:textId="4CE17386">
            <w:pPr>
              <w:spacing w:after="200" w:line="276" w:lineRule="auto"/>
              <w:rPr>
                <w:rFonts w:ascii="Times" w:hAnsi="Times" w:eastAsiaTheme="minorEastAsia"/>
              </w:rPr>
            </w:pPr>
            <w:r w:rsidRPr="3F9DCB1C">
              <w:rPr>
                <w:rFonts w:ascii="Times" w:hAnsi="Times" w:eastAsiaTheme="minorEastAsia"/>
              </w:rPr>
              <w:t xml:space="preserve">Use 4 of the 5 senses to observe nature, and describe ecological observations </w:t>
            </w:r>
          </w:p>
          <w:p w:rsidRPr="006F7C0A" w:rsidR="00695FE7" w:rsidP="2CA0777C" w:rsidRDefault="3F9DCB1C" w14:paraId="0BCFFD81" w14:textId="67F59C24">
            <w:pPr>
              <w:spacing w:after="200" w:line="276" w:lineRule="auto"/>
              <w:rPr>
                <w:rFonts w:ascii="Times" w:hAnsi="Times" w:eastAsiaTheme="minorEastAsia"/>
              </w:rPr>
            </w:pPr>
            <w:r w:rsidRPr="3F9DCB1C">
              <w:rPr>
                <w:rFonts w:ascii="Times" w:hAnsi="Times" w:eastAsiaTheme="minorEastAsia"/>
              </w:rPr>
              <w:t>Ask scientific questions based on observations of the natural world.</w:t>
            </w:r>
          </w:p>
        </w:tc>
        <w:tc>
          <w:tcPr>
            <w:tcW w:w="2758" w:type="dxa"/>
            <w:tcMar/>
          </w:tcPr>
          <w:p w:rsidR="00AB32CB" w:rsidP="6086BDAE" w:rsidRDefault="5C16A94C" w14:paraId="75A38F9E" w14:textId="70DE821F">
            <w:pPr>
              <w:spacing w:after="200" w:line="276" w:lineRule="auto"/>
              <w:rPr>
                <w:rFonts w:ascii="Times" w:hAnsi="Times" w:eastAsia="宋体" w:eastAsiaTheme="minorEastAsia"/>
              </w:rPr>
            </w:pPr>
            <w:r w:rsidRPr="6086BDAE" w:rsidR="6086BDAE">
              <w:rPr>
                <w:rFonts w:ascii="Times" w:hAnsi="Times" w:eastAsia="宋体" w:eastAsiaTheme="minorEastAsia"/>
              </w:rPr>
              <w:t>Identify</w:t>
            </w:r>
            <w:r w:rsidRPr="6086BDAE" w:rsidR="6086BDAE">
              <w:rPr>
                <w:rFonts w:ascii="Times" w:hAnsi="Times" w:eastAsia="宋体" w:eastAsiaTheme="minorEastAsia"/>
              </w:rPr>
              <w:t xml:space="preserve"> the 'unit of replication' and </w:t>
            </w:r>
            <w:r w:rsidRPr="6086BDAE" w:rsidR="6086BDAE">
              <w:rPr>
                <w:rFonts w:ascii="Times" w:hAnsi="Times" w:eastAsia="宋体" w:eastAsiaTheme="minorEastAsia"/>
              </w:rPr>
              <w:t>state</w:t>
            </w:r>
            <w:r w:rsidRPr="6086BDAE" w:rsidR="6086BDAE">
              <w:rPr>
                <w:rFonts w:ascii="Times" w:hAnsi="Times" w:eastAsia="宋体" w:eastAsiaTheme="minorEastAsia"/>
              </w:rPr>
              <w:t xml:space="preserve"> the sample size in an experiment.</w:t>
            </w:r>
          </w:p>
          <w:p w:rsidR="00AB32CB" w:rsidP="6086BDAE" w:rsidRDefault="5C16A94C" w14:paraId="62B6422F" w14:textId="0ABEFEA4">
            <w:pPr>
              <w:spacing w:after="200" w:line="276" w:lineRule="auto"/>
              <w:rPr>
                <w:rFonts w:ascii="Times" w:hAnsi="Times" w:eastAsia="宋体" w:eastAsiaTheme="minorEastAsia"/>
              </w:rPr>
            </w:pPr>
            <w:r w:rsidR="6086BDAE">
              <w:rPr/>
              <w:t>Use a transect to collect data.</w:t>
            </w:r>
          </w:p>
          <w:p w:rsidR="00AB32CB" w:rsidP="3F9DCB1C" w:rsidRDefault="3F9DCB1C" w14:paraId="76D38BDA" w14:textId="62001761">
            <w:pPr>
              <w:pStyle w:val="NoSpacing"/>
            </w:pPr>
            <w:r w:rsidR="6086BDAE">
              <w:rPr/>
              <w:t>Calculate species diversity.</w:t>
            </w:r>
          </w:p>
        </w:tc>
        <w:tc>
          <w:tcPr>
            <w:tcW w:w="2774" w:type="dxa"/>
            <w:tcMar/>
          </w:tcPr>
          <w:p w:rsidR="006F7C0A" w:rsidP="005152C0" w:rsidRDefault="3F9DCB1C" w14:paraId="0A9C6FF2" w14:textId="70C652C7">
            <w:pPr>
              <w:pStyle w:val="NormalWeb"/>
              <w:spacing w:before="2" w:after="2"/>
            </w:pPr>
            <w:r>
              <w:t xml:space="preserve">Exposure to trait measurement and Collections </w:t>
            </w:r>
          </w:p>
          <w:p w:rsidR="006F7C0A" w:rsidP="005152C0" w:rsidRDefault="006F7C0A" w14:paraId="4A34C85F" w14:textId="77777777">
            <w:pPr>
              <w:pStyle w:val="NormalWeb"/>
              <w:spacing w:before="2" w:after="2"/>
            </w:pPr>
          </w:p>
          <w:p w:rsidR="006F7C0A" w:rsidP="5C16A94C" w:rsidRDefault="5C16A94C" w14:paraId="373282C6" w14:textId="77777777">
            <w:pPr>
              <w:spacing w:before="2" w:after="2"/>
            </w:pPr>
            <w:r>
              <w:t>Identify major types of macro invertebrates.</w:t>
            </w:r>
          </w:p>
          <w:p w:rsidR="00695FE7" w:rsidP="3F9DCB1C" w:rsidRDefault="00695FE7" w14:paraId="0BCFFD8F" w14:textId="28CEEDB5">
            <w:pPr>
              <w:spacing w:before="2" w:after="200"/>
            </w:pPr>
            <w:r>
              <w:br/>
            </w:r>
            <w:r w:rsidR="3F9DCB1C">
              <w:t>Calculate Functional Biotic Index.</w:t>
            </w:r>
          </w:p>
        </w:tc>
        <w:tc>
          <w:tcPr>
            <w:tcW w:w="2507" w:type="dxa"/>
            <w:tcMar/>
          </w:tcPr>
          <w:p w:rsidRPr="005B3587" w:rsidR="004410DC" w:rsidP="004410DC" w:rsidRDefault="004410DC" w14:paraId="2B1F3C8A" w14:textId="77777777">
            <w:pPr>
              <w:pStyle w:val="NormalWeb"/>
              <w:spacing w:before="2" w:after="2"/>
            </w:pPr>
            <w:r w:rsidRPr="005B3587">
              <w:t>Distinguish between proper and improper mammal handling.</w:t>
            </w:r>
          </w:p>
          <w:p w:rsidRPr="005B3587" w:rsidR="004410DC" w:rsidP="004410DC" w:rsidRDefault="004410DC" w14:paraId="6862376C" w14:textId="77777777">
            <w:pPr>
              <w:pStyle w:val="NormalWeb"/>
              <w:spacing w:before="2" w:after="2"/>
            </w:pPr>
          </w:p>
          <w:p w:rsidRPr="005B3587" w:rsidR="004410DC" w:rsidP="004410DC" w:rsidRDefault="004410DC" w14:paraId="1AF51A68" w14:textId="77777777">
            <w:pPr>
              <w:pStyle w:val="NormalWeb"/>
              <w:spacing w:before="2" w:after="2"/>
            </w:pPr>
            <w:r w:rsidRPr="005B3587">
              <w:t>Record data for captured small mammals.</w:t>
            </w:r>
          </w:p>
          <w:p w:rsidR="00695FE7" w:rsidP="004410DC" w:rsidRDefault="00695FE7" w14:paraId="3150DC21" w14:textId="77777777">
            <w:pPr>
              <w:pStyle w:val="NoSpacing"/>
              <w:rPr>
                <w:rFonts w:ascii="Times" w:hAnsi="Times" w:eastAsiaTheme="minorHAnsi"/>
              </w:rPr>
            </w:pPr>
          </w:p>
          <w:p w:rsidRPr="00972A70" w:rsidR="004410DC" w:rsidP="3F9DCB1C" w:rsidRDefault="3F9DCB1C" w14:paraId="53BA12D8" w14:textId="12157C26">
            <w:pPr>
              <w:pStyle w:val="NormalWeb"/>
              <w:spacing w:before="2" w:after="2"/>
            </w:pPr>
            <w:r>
              <w:t>Explain how mark-release-recapture data are used to estimate population size.</w:t>
            </w:r>
          </w:p>
        </w:tc>
        <w:tc>
          <w:tcPr>
            <w:tcW w:w="2505" w:type="dxa"/>
            <w:tcMar/>
          </w:tcPr>
          <w:p w:rsidR="5C16A94C" w:rsidP="5C16A94C" w:rsidRDefault="5C16A94C" w14:paraId="7DD7A3DB" w14:textId="5E1858B3">
            <w:pPr>
              <w:pStyle w:val="NormalWeb"/>
              <w:spacing w:before="2" w:after="2"/>
            </w:pPr>
            <w:r>
              <w:t>Understand common data issues and practice interpreting data</w:t>
            </w:r>
          </w:p>
          <w:p w:rsidR="5C16A94C" w:rsidP="5C16A94C" w:rsidRDefault="5C16A94C" w14:paraId="40C07AFE" w14:textId="23F2991F">
            <w:pPr>
              <w:spacing w:after="200" w:line="276" w:lineRule="auto"/>
              <w:rPr>
                <w:rFonts w:ascii="Times" w:hAnsi="Times" w:eastAsiaTheme="minorEastAsia"/>
              </w:rPr>
            </w:pPr>
          </w:p>
          <w:p w:rsidR="00695FE7" w:rsidP="3F9DCB1C" w:rsidRDefault="3F9DCB1C" w14:paraId="0BCFFDA3" w14:textId="1BDCD10C">
            <w:pPr>
              <w:spacing w:after="200" w:line="276" w:lineRule="auto"/>
              <w:rPr>
                <w:rFonts w:ascii="Times" w:hAnsi="Times" w:eastAsiaTheme="minorEastAsia"/>
              </w:rPr>
            </w:pPr>
            <w:r w:rsidRPr="3F9DCB1C">
              <w:rPr>
                <w:rFonts w:ascii="Times" w:hAnsi="Times" w:eastAsiaTheme="minorEastAsia"/>
              </w:rPr>
              <w:t>Design an experiment that will test a hypothesis.</w:t>
            </w:r>
          </w:p>
        </w:tc>
      </w:tr>
    </w:tbl>
    <w:p w:rsidR="6086BDAE" w:rsidP="6086BDAE" w:rsidRDefault="6086BDAE" w14:paraId="649AD624" w14:textId="51A0D6C4">
      <w:pPr>
        <w:pStyle w:val="Normal"/>
      </w:pPr>
    </w:p>
    <w:tbl>
      <w:tblPr>
        <w:tblStyle w:val="TableGrid"/>
        <w:tblW w:w="14220" w:type="dxa"/>
        <w:tblLook w:val="01E0" w:firstRow="1" w:lastRow="1" w:firstColumn="1" w:lastColumn="1" w:noHBand="0" w:noVBand="0"/>
      </w:tblPr>
      <w:tblGrid>
        <w:gridCol w:w="1380"/>
        <w:gridCol w:w="2385"/>
        <w:gridCol w:w="2440"/>
        <w:gridCol w:w="2615"/>
        <w:gridCol w:w="2664"/>
        <w:gridCol w:w="2736"/>
      </w:tblGrid>
      <w:tr w:rsidR="004905C6" w:rsidTr="6086BDAE" w14:paraId="0BCFFDB4" w14:textId="77777777">
        <w:trPr>
          <w:trHeight w:val="750"/>
        </w:trPr>
        <w:tc>
          <w:tcPr>
            <w:tcW w:w="1380" w:type="dxa"/>
            <w:shd w:val="clear" w:color="auto" w:fill="BFBFBF" w:themeFill="background1" w:themeFillShade="BF"/>
            <w:tcMar/>
          </w:tcPr>
          <w:p w:rsidRPr="00017280" w:rsidR="004905C6" w:rsidP="6086BDAE" w:rsidRDefault="001B2175" w14:paraId="0BCFFDA9" w14:textId="35ED428D">
            <w:pPr>
              <w:jc w:val="center"/>
              <w:rPr>
                <w:b w:val="1"/>
                <w:bCs w:val="1"/>
              </w:rPr>
            </w:pPr>
            <w:r w:rsidRPr="6086BDAE" w:rsidR="6086BDAE">
              <w:rPr>
                <w:b w:val="1"/>
                <w:bCs w:val="1"/>
              </w:rPr>
              <w:t>RMBL HS Schedule</w:t>
            </w:r>
          </w:p>
        </w:tc>
        <w:tc>
          <w:tcPr>
            <w:tcW w:w="2385" w:type="dxa"/>
            <w:shd w:val="clear" w:color="auto" w:fill="BFBFBF" w:themeFill="background1" w:themeFillShade="BF"/>
            <w:tcMar/>
          </w:tcPr>
          <w:p w:rsidRPr="00017280" w:rsidR="004905C6" w:rsidP="00E30B6B" w:rsidRDefault="004905C6" w14:paraId="0BCFFDAA" w14:textId="77777777">
            <w:pPr>
              <w:jc w:val="center"/>
              <w:rPr>
                <w:b/>
              </w:rPr>
            </w:pPr>
            <w:r w:rsidRPr="00017280">
              <w:rPr>
                <w:b/>
              </w:rPr>
              <w:t>MONDAY</w:t>
            </w:r>
          </w:p>
          <w:p w:rsidRPr="00017280" w:rsidR="005778EB" w:rsidP="5C16A94C" w:rsidRDefault="5C16A94C" w14:paraId="0BCFFDAB" w14:textId="44391A10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July 28</w:t>
            </w:r>
          </w:p>
        </w:tc>
        <w:tc>
          <w:tcPr>
            <w:tcW w:w="2440" w:type="dxa"/>
            <w:shd w:val="clear" w:color="auto" w:fill="BFBFBF" w:themeFill="background1" w:themeFillShade="BF"/>
            <w:tcMar/>
          </w:tcPr>
          <w:p w:rsidR="004905C6" w:rsidP="00E30B6B" w:rsidRDefault="004905C6" w14:paraId="0BCFFDAC" w14:textId="77777777">
            <w:pPr>
              <w:jc w:val="center"/>
              <w:rPr>
                <w:b/>
              </w:rPr>
            </w:pPr>
            <w:r>
              <w:rPr>
                <w:b/>
              </w:rPr>
              <w:t>TUESDAY</w:t>
            </w:r>
          </w:p>
          <w:p w:rsidRPr="00910146" w:rsidR="004905C6" w:rsidP="5C16A94C" w:rsidRDefault="5C16A94C" w14:paraId="0BCFFDAD" w14:textId="539DDBBD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July 29</w:t>
            </w:r>
          </w:p>
        </w:tc>
        <w:tc>
          <w:tcPr>
            <w:tcW w:w="2615" w:type="dxa"/>
            <w:shd w:val="clear" w:color="auto" w:fill="BFBFBF" w:themeFill="background1" w:themeFillShade="BF"/>
            <w:tcMar/>
          </w:tcPr>
          <w:p w:rsidR="004905C6" w:rsidP="00E30B6B" w:rsidRDefault="004905C6" w14:paraId="0BCFFDAE" w14:textId="77777777">
            <w:pPr>
              <w:jc w:val="center"/>
              <w:rPr>
                <w:b/>
              </w:rPr>
            </w:pPr>
            <w:r>
              <w:rPr>
                <w:b/>
              </w:rPr>
              <w:t>WEDNESDAY</w:t>
            </w:r>
          </w:p>
          <w:p w:rsidRPr="00910146" w:rsidR="004905C6" w:rsidP="5C16A94C" w:rsidRDefault="5C16A94C" w14:paraId="0BCFFDAF" w14:textId="5168C7D9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July 30</w:t>
            </w:r>
          </w:p>
        </w:tc>
        <w:tc>
          <w:tcPr>
            <w:tcW w:w="2664" w:type="dxa"/>
            <w:shd w:val="clear" w:color="auto" w:fill="BFBFBF" w:themeFill="background1" w:themeFillShade="BF"/>
            <w:tcMar/>
          </w:tcPr>
          <w:p w:rsidR="004905C6" w:rsidP="00E30B6B" w:rsidRDefault="5C16A94C" w14:paraId="0BCFFDB0" w14:textId="77777777">
            <w:pPr>
              <w:jc w:val="center"/>
              <w:rPr>
                <w:b/>
              </w:rPr>
            </w:pPr>
            <w:r w:rsidRPr="5C16A94C">
              <w:rPr>
                <w:b/>
                <w:bCs/>
              </w:rPr>
              <w:t xml:space="preserve">THURSDAY </w:t>
            </w:r>
          </w:p>
          <w:p w:rsidRPr="00910146" w:rsidR="004E3BB4" w:rsidP="6086BDAE" w:rsidRDefault="004E3BB4" w14:paraId="0BCFFDB1" w14:textId="110B2B48">
            <w:pPr>
              <w:jc w:val="center"/>
            </w:pPr>
            <w:r w:rsidRPr="6086BDAE" w:rsidR="6086BDAE">
              <w:rPr>
                <w:b w:val="1"/>
                <w:bCs w:val="1"/>
              </w:rPr>
              <w:t>July 31</w:t>
            </w:r>
          </w:p>
        </w:tc>
        <w:tc>
          <w:tcPr>
            <w:tcW w:w="2736" w:type="dxa"/>
            <w:shd w:val="clear" w:color="auto" w:fill="BFBFBF" w:themeFill="background1" w:themeFillShade="BF"/>
            <w:tcMar/>
          </w:tcPr>
          <w:p w:rsidR="004905C6" w:rsidP="00E30B6B" w:rsidRDefault="004905C6" w14:paraId="0BCFFDB2" w14:textId="77777777">
            <w:pPr>
              <w:jc w:val="center"/>
              <w:rPr>
                <w:b/>
              </w:rPr>
            </w:pPr>
            <w:r>
              <w:rPr>
                <w:b/>
              </w:rPr>
              <w:t>FRIDAY</w:t>
            </w:r>
          </w:p>
          <w:p w:rsidR="004905C6" w:rsidP="5C16A94C" w:rsidRDefault="5C16A94C" w14:paraId="52D36718" w14:textId="08A0957E">
            <w:pPr>
              <w:jc w:val="center"/>
              <w:rPr>
                <w:b/>
                <w:bCs/>
              </w:rPr>
            </w:pPr>
            <w:r w:rsidRPr="5C16A94C">
              <w:rPr>
                <w:b/>
                <w:bCs/>
              </w:rPr>
              <w:t>August 1</w:t>
            </w:r>
          </w:p>
          <w:p w:rsidRPr="00910146" w:rsidR="00854241" w:rsidP="006F7C0A" w:rsidRDefault="00854241" w14:paraId="0BCFFDB3" w14:textId="35020210">
            <w:pPr>
              <w:rPr>
                <w:b/>
              </w:rPr>
            </w:pPr>
          </w:p>
        </w:tc>
      </w:tr>
      <w:tr w:rsidR="004905C6" w:rsidTr="6086BDAE" w14:paraId="0BCFFDCF" w14:textId="77777777">
        <w:tc>
          <w:tcPr>
            <w:tcW w:w="1380" w:type="dxa"/>
            <w:tcMar/>
          </w:tcPr>
          <w:p w:rsidRPr="00017280" w:rsidR="004905C6" w:rsidP="00E30B6B" w:rsidRDefault="009E4B28" w14:paraId="0BCFFDB5" w14:textId="175F90EC">
            <w:r w:rsidRPr="00017280">
              <w:t>M</w:t>
            </w:r>
            <w:r w:rsidRPr="00017280" w:rsidR="004905C6">
              <w:t>orning</w:t>
            </w:r>
          </w:p>
        </w:tc>
        <w:tc>
          <w:tcPr>
            <w:tcW w:w="2385" w:type="dxa"/>
            <w:tcMar/>
          </w:tcPr>
          <w:p w:rsidR="00334D53" w:rsidP="6086BDAE" w:rsidRDefault="00334D53" w14:paraId="670FB973" w14:textId="6AA3E0D1">
            <w:pPr>
              <w:pStyle w:val="Normal"/>
            </w:pPr>
            <w:r w:rsidR="6086BDAE">
              <w:rPr/>
              <w:t xml:space="preserve">9:00 Solidification of Independent Project Questions (9-11 Jennie) </w:t>
            </w:r>
          </w:p>
          <w:p w:rsidRPr="00017280" w:rsidR="0076699E" w:rsidP="00285AE9" w:rsidRDefault="0076699E" w14:paraId="3B88CABC" w14:textId="77777777"/>
          <w:p w:rsidRPr="00017280" w:rsidR="0076699E" w:rsidP="00CB11CE" w:rsidRDefault="3F9DCB1C" w14:paraId="0BCFFDBA" w14:textId="28AC4624">
            <w:r>
              <w:t>Background research and finalizing experimental design, data collection, and analysis plans</w:t>
            </w:r>
          </w:p>
        </w:tc>
        <w:tc>
          <w:tcPr>
            <w:tcW w:w="2440" w:type="dxa"/>
            <w:tcMar/>
          </w:tcPr>
          <w:p w:rsidR="000E2027" w:rsidP="6086BDAE" w:rsidRDefault="008C2665" w14:paraId="0BCFFDC0" w14:textId="2BE59A98">
            <w:pPr>
              <w:pStyle w:val="Normal"/>
            </w:pPr>
            <w:r w:rsidR="6086BDAE">
              <w:rPr/>
              <w:t>9:00 Data Collection</w:t>
            </w:r>
          </w:p>
        </w:tc>
        <w:tc>
          <w:tcPr>
            <w:tcW w:w="2615" w:type="dxa"/>
            <w:tcMar/>
          </w:tcPr>
          <w:p w:rsidR="004905C6" w:rsidP="6086BDAE" w:rsidRDefault="008C2665" w14:paraId="0BCFFDC3" w14:textId="59ED5FD0">
            <w:pPr>
              <w:pStyle w:val="Normal"/>
            </w:pPr>
            <w:r w:rsidR="6086BDAE">
              <w:rPr/>
              <w:t>9:00 Data Review and Experiment Progress Meetings</w:t>
            </w:r>
          </w:p>
        </w:tc>
        <w:tc>
          <w:tcPr>
            <w:tcW w:w="2664" w:type="dxa"/>
            <w:tcMar/>
          </w:tcPr>
          <w:p w:rsidR="004905C6" w:rsidP="6086BDAE" w:rsidRDefault="00170F45" w14:paraId="0BCFFDC8" w14:textId="0E53E8D5">
            <w:pPr>
              <w:pStyle w:val="Normal"/>
            </w:pPr>
            <w:r w:rsidR="6086BDAE">
              <w:rPr/>
              <w:t>9:00 Data Collection</w:t>
            </w:r>
          </w:p>
          <w:p w:rsidR="004905C6" w:rsidP="00E30B6B" w:rsidRDefault="004905C6" w14:paraId="34D5B63C" w14:textId="77777777"/>
          <w:p w:rsidR="00E008D3" w:rsidP="00E30B6B" w:rsidRDefault="00E008D3" w14:paraId="0BCFFDC9" w14:textId="2667F70F">
            <w:r>
              <w:t xml:space="preserve">Undergraduate Presentations scheduled </w:t>
            </w:r>
            <w:r w:rsidR="000D5FE5">
              <w:t>this day – time TBD</w:t>
            </w:r>
          </w:p>
        </w:tc>
        <w:tc>
          <w:tcPr>
            <w:tcW w:w="2736" w:type="dxa"/>
            <w:tcMar/>
          </w:tcPr>
          <w:p w:rsidR="004905C6" w:rsidP="6086BDAE" w:rsidRDefault="00170F45" w14:paraId="0BCFFDCD" w14:textId="2A39619D">
            <w:pPr>
              <w:pStyle w:val="Normal"/>
            </w:pPr>
            <w:r w:rsidR="6086BDAE">
              <w:rPr/>
              <w:t>9:00 Finalize Presentations</w:t>
            </w:r>
          </w:p>
          <w:p w:rsidR="004905C6" w:rsidP="00E30B6B" w:rsidRDefault="004905C6" w14:paraId="0BCFFDCE" w14:textId="77777777"/>
        </w:tc>
      </w:tr>
      <w:tr w:rsidR="004905C6" w:rsidTr="6086BDAE" w14:paraId="0BCFFDD7" w14:textId="77777777">
        <w:tc>
          <w:tcPr>
            <w:tcW w:w="1380" w:type="dxa"/>
            <w:shd w:val="clear" w:color="auto" w:fill="F2F2F2" w:themeFill="background1" w:themeFillShade="F2"/>
            <w:tcMar/>
          </w:tcPr>
          <w:p w:rsidRPr="00017280" w:rsidR="004905C6" w:rsidP="00E30B6B" w:rsidRDefault="004905C6" w14:paraId="0BCFFDD0" w14:textId="77777777">
            <w:r w:rsidRPr="00017280">
              <w:t>12-1</w:t>
            </w:r>
          </w:p>
        </w:tc>
        <w:tc>
          <w:tcPr>
            <w:tcW w:w="2385" w:type="dxa"/>
            <w:shd w:val="clear" w:color="auto" w:fill="F2F2F2" w:themeFill="background1" w:themeFillShade="F2"/>
            <w:tcMar/>
          </w:tcPr>
          <w:p w:rsidRPr="00017280" w:rsidR="004905C6" w:rsidP="00E30B6B" w:rsidRDefault="007F622C" w14:paraId="0BCFFDD1" w14:textId="30D5D52D">
            <w:r w:rsidRPr="00017280">
              <w:t>LUNCH in BBCC</w:t>
            </w:r>
          </w:p>
          <w:p w:rsidRPr="00017280" w:rsidR="004905C6" w:rsidP="00E30B6B" w:rsidRDefault="004905C6" w14:paraId="0BCFFDD2" w14:textId="77777777"/>
        </w:tc>
        <w:tc>
          <w:tcPr>
            <w:tcW w:w="2440" w:type="dxa"/>
            <w:shd w:val="clear" w:color="auto" w:fill="F2F2F2" w:themeFill="background1" w:themeFillShade="F2"/>
            <w:tcMar/>
          </w:tcPr>
          <w:p w:rsidR="004905C6" w:rsidP="00E30B6B" w:rsidRDefault="004905C6" w14:paraId="0BCFFDD3" w14:textId="6242790B">
            <w:r>
              <w:t>LUNCH</w:t>
            </w:r>
            <w:r w:rsidR="007F622C">
              <w:t xml:space="preserve"> in BBCC</w:t>
            </w:r>
          </w:p>
        </w:tc>
        <w:tc>
          <w:tcPr>
            <w:tcW w:w="2615" w:type="dxa"/>
            <w:shd w:val="clear" w:color="auto" w:fill="F2F2F2" w:themeFill="background1" w:themeFillShade="F2"/>
            <w:tcMar/>
          </w:tcPr>
          <w:p w:rsidR="004905C6" w:rsidP="00E30B6B" w:rsidRDefault="004905C6" w14:paraId="0BCFFDD4" w14:textId="1B8512AA">
            <w:r>
              <w:t>LUNCH</w:t>
            </w:r>
            <w:r w:rsidR="007F622C">
              <w:t xml:space="preserve"> in BBCC</w:t>
            </w:r>
          </w:p>
        </w:tc>
        <w:tc>
          <w:tcPr>
            <w:tcW w:w="2664" w:type="dxa"/>
            <w:shd w:val="clear" w:color="auto" w:fill="F2F2F2" w:themeFill="background1" w:themeFillShade="F2"/>
            <w:tcMar/>
          </w:tcPr>
          <w:p w:rsidR="004905C6" w:rsidP="00E30B6B" w:rsidRDefault="004905C6" w14:paraId="0BCFFDD5" w14:textId="32AE1DA2">
            <w:r>
              <w:t>LUNCH</w:t>
            </w:r>
            <w:r w:rsidR="007F622C">
              <w:t xml:space="preserve"> in BBCC</w:t>
            </w:r>
          </w:p>
        </w:tc>
        <w:tc>
          <w:tcPr>
            <w:tcW w:w="2736" w:type="dxa"/>
            <w:shd w:val="clear" w:color="auto" w:fill="F2F2F2" w:themeFill="background1" w:themeFillShade="F2"/>
            <w:tcMar/>
          </w:tcPr>
          <w:p w:rsidR="004905C6" w:rsidP="00E30B6B" w:rsidRDefault="004905C6" w14:paraId="0BCFFDD6" w14:textId="7D8C8D7D">
            <w:r>
              <w:t>LUNCH</w:t>
            </w:r>
            <w:r w:rsidR="007F622C">
              <w:t xml:space="preserve"> in BBCC</w:t>
            </w:r>
          </w:p>
        </w:tc>
      </w:tr>
      <w:tr w:rsidR="004905C6" w:rsidTr="6086BDAE" w14:paraId="0BCFFE01" w14:textId="77777777">
        <w:tc>
          <w:tcPr>
            <w:tcW w:w="1380" w:type="dxa"/>
            <w:tcMar/>
          </w:tcPr>
          <w:p w:rsidRPr="00017280" w:rsidR="004905C6" w:rsidP="00E30B6B" w:rsidRDefault="009E4B28" w14:paraId="0BCFFDD8" w14:textId="764F1BF1">
            <w:r w:rsidRPr="00017280">
              <w:t>A</w:t>
            </w:r>
            <w:r w:rsidRPr="00017280" w:rsidR="004905C6">
              <w:t>fternoon</w:t>
            </w:r>
          </w:p>
        </w:tc>
        <w:tc>
          <w:tcPr>
            <w:tcW w:w="2385" w:type="dxa"/>
            <w:tcMar/>
          </w:tcPr>
          <w:p w:rsidR="007B198D" w:rsidP="007B198D" w:rsidRDefault="4A0F0999" w14:paraId="0723733C" w14:textId="5509923D">
            <w:r>
              <w:t>1:</w:t>
            </w:r>
            <w:r w:rsidR="569481F6">
              <w:t>30-</w:t>
            </w:r>
            <w:r w:rsidR="03C0CB5A">
              <w:t xml:space="preserve">2:00 </w:t>
            </w:r>
            <w:r w:rsidR="56E244CB">
              <w:t>and 3</w:t>
            </w:r>
            <w:r w:rsidR="24FD59C3">
              <w:t>:30</w:t>
            </w:r>
            <w:r w:rsidR="517AB562">
              <w:t>-</w:t>
            </w:r>
            <w:r>
              <w:t>4</w:t>
            </w:r>
            <w:r w:rsidR="24FD59C3">
              <w:t xml:space="preserve"> Jennie</w:t>
            </w:r>
            <w:r w:rsidR="00645510">
              <w:t xml:space="preserve"> available</w:t>
            </w:r>
            <w:r w:rsidR="00590130">
              <w:t xml:space="preserve"> for finalizing sites and supplies.</w:t>
            </w:r>
          </w:p>
          <w:p w:rsidRPr="00017280" w:rsidR="00590130" w:rsidP="007B198D" w:rsidRDefault="00590130" w14:paraId="73AA05E8" w14:textId="77777777"/>
          <w:p w:rsidRPr="00017280" w:rsidR="007B198D" w:rsidP="007B198D" w:rsidRDefault="007B198D" w14:paraId="7608744C" w14:textId="69F81EC1">
            <w:r w:rsidRPr="00017280">
              <w:t xml:space="preserve">Create </w:t>
            </w:r>
            <w:r w:rsidRPr="00017280" w:rsidR="00C42D19">
              <w:t xml:space="preserve">data sheets, </w:t>
            </w:r>
            <w:r w:rsidRPr="00017280" w:rsidR="0019322D">
              <w:t>s</w:t>
            </w:r>
            <w:r w:rsidRPr="00017280">
              <w:t>upply lists</w:t>
            </w:r>
            <w:r w:rsidRPr="00017280" w:rsidR="0019322D">
              <w:t>, get a</w:t>
            </w:r>
            <w:r w:rsidRPr="00017280">
              <w:t xml:space="preserve">pproval </w:t>
            </w:r>
            <w:r w:rsidRPr="00017280" w:rsidR="00152D09">
              <w:t xml:space="preserve">and </w:t>
            </w:r>
            <w:r w:rsidRPr="00017280" w:rsidR="00C42D19">
              <w:t>begin!</w:t>
            </w:r>
          </w:p>
          <w:p w:rsidR="3F9DCB1C" w:rsidP="3F9DCB1C" w:rsidRDefault="3F9DCB1C" w14:paraId="4C415B64" w14:textId="585550ED"/>
          <w:p w:rsidR="3F9DCB1C" w:rsidP="3F9DCB1C" w:rsidRDefault="3F9DCB1C" w14:paraId="389D678F" w14:textId="58126541"/>
          <w:p w:rsidRPr="00017280" w:rsidR="003908C7" w:rsidP="00E30B6B" w:rsidRDefault="00975256" w14:paraId="0BCFFDE1" w14:textId="108CE1EC">
            <w:r w:rsidRPr="00017280">
              <w:t>4:</w:t>
            </w:r>
            <w:r w:rsidRPr="00017280" w:rsidR="003F72FF">
              <w:t>30 Conclusion</w:t>
            </w:r>
          </w:p>
        </w:tc>
        <w:tc>
          <w:tcPr>
            <w:tcW w:w="2440" w:type="dxa"/>
            <w:tcMar/>
          </w:tcPr>
          <w:p w:rsidR="00975256" w:rsidP="6086BDAE" w:rsidRDefault="000E2027" w14:paraId="0BCFFDE6" w14:textId="66AC3F89">
            <w:pPr>
              <w:pStyle w:val="Normal"/>
            </w:pPr>
            <w:r w:rsidR="6086BDAE">
              <w:rPr/>
              <w:t>Data Collection</w:t>
            </w:r>
          </w:p>
          <w:p w:rsidR="003C5604" w:rsidP="00935F49" w:rsidRDefault="003C5604" w14:paraId="0BCFFDE7" w14:textId="77777777"/>
          <w:p w:rsidRPr="00C161A0" w:rsidR="003908C7" w:rsidP="00935F49" w:rsidRDefault="003908C7" w14:paraId="7890DD20" w14:textId="77777777"/>
          <w:p w:rsidR="006F7C0A" w:rsidP="00935F49" w:rsidRDefault="006F7C0A" w14:paraId="2D7F9FF5" w14:textId="77777777"/>
          <w:p w:rsidR="006F7C0A" w:rsidP="00935F49" w:rsidRDefault="006F7C0A" w14:paraId="670BFAD5" w14:textId="77777777"/>
          <w:p w:rsidR="006F7C0A" w:rsidP="00935F49" w:rsidRDefault="006F7C0A" w14:paraId="693926DA" w14:textId="77777777"/>
          <w:p w:rsidR="006F7C0A" w:rsidP="3F9DCB1C" w:rsidRDefault="006F7C0A" w14:paraId="0A38476D" w14:textId="083D8B0F"/>
          <w:p w:rsidR="006F7C0A" w:rsidP="3F9DCB1C" w:rsidRDefault="006F7C0A" w14:paraId="2F2F0480" w14:textId="0B12BADE"/>
          <w:p w:rsidR="6086BDAE" w:rsidRDefault="6086BDAE" w14:paraId="68AE9812" w14:textId="3CC84005"/>
          <w:p w:rsidR="6086BDAE" w:rsidRDefault="6086BDAE" w14:paraId="06154327" w14:textId="05A321D9"/>
          <w:p w:rsidRPr="006F7C0A" w:rsidR="00DF7395" w:rsidP="006F7C0A" w:rsidRDefault="00C161A0" w14:paraId="0BCFFDE8" w14:textId="39CC61D1">
            <w:r w:rsidRPr="00C161A0">
              <w:t>4:30 Conclusion</w:t>
            </w:r>
          </w:p>
        </w:tc>
        <w:tc>
          <w:tcPr>
            <w:tcW w:w="2615" w:type="dxa"/>
            <w:tcMar/>
          </w:tcPr>
          <w:p w:rsidR="00975256" w:rsidP="00CD747F" w:rsidRDefault="00975256" w14:paraId="0BCFFDE9" w14:textId="77777777"/>
          <w:p w:rsidR="00CD747F" w:rsidP="00CD747F" w:rsidRDefault="00955450" w14:paraId="0BCFFDEA" w14:textId="65DA7472">
            <w:r>
              <w:t>Data Collection</w:t>
            </w:r>
            <w:r w:rsidR="008B104B">
              <w:t xml:space="preserve"> (methods revised as needed)</w:t>
            </w:r>
          </w:p>
          <w:p w:rsidR="004905C6" w:rsidP="00E30B6B" w:rsidRDefault="004905C6" w14:paraId="0BCFFDEB" w14:textId="77777777"/>
          <w:p w:rsidR="006F7C0A" w:rsidP="00E30B6B" w:rsidRDefault="006F7C0A" w14:paraId="29B8FAE4" w14:textId="77777777"/>
          <w:p w:rsidR="006F7C0A" w:rsidP="00E30B6B" w:rsidRDefault="006F7C0A" w14:paraId="4A45E1F9" w14:textId="77777777"/>
          <w:p w:rsidR="006F7C0A" w:rsidP="00E30B6B" w:rsidRDefault="006F7C0A" w14:paraId="339F7645" w14:textId="77777777"/>
          <w:p w:rsidR="006F7C0A" w:rsidP="3F9DCB1C" w:rsidRDefault="006F7C0A" w14:paraId="48449C0A" w14:textId="752721DE"/>
          <w:p w:rsidRPr="00955450" w:rsidR="00DF7395" w:rsidP="006F7C0A" w:rsidRDefault="00C161A0" w14:paraId="0BCFFDF1" w14:textId="0B2311D7">
            <w:r>
              <w:t>4:30 Conclusion</w:t>
            </w:r>
          </w:p>
        </w:tc>
        <w:tc>
          <w:tcPr>
            <w:tcW w:w="2664" w:type="dxa"/>
            <w:tcMar/>
          </w:tcPr>
          <w:p w:rsidR="00CF32AC" w:rsidP="00E30B6B" w:rsidRDefault="24AF4FC3" w14:paraId="0BCFFDF3" w14:textId="276EA14A">
            <w:r>
              <w:t xml:space="preserve">1-3 Visits from Jennie </w:t>
            </w:r>
          </w:p>
          <w:p w:rsidR="004905C6" w:rsidP="00E30B6B" w:rsidRDefault="00170F45" w14:paraId="0BCFFDF5" w14:textId="0A61784D">
            <w:r>
              <w:t xml:space="preserve">Finish </w:t>
            </w:r>
            <w:r w:rsidR="00955450">
              <w:t xml:space="preserve">Data Analysis </w:t>
            </w:r>
            <w:r>
              <w:t xml:space="preserve">and begin creating </w:t>
            </w:r>
            <w:r w:rsidR="00955450">
              <w:t>presentations</w:t>
            </w:r>
          </w:p>
          <w:p w:rsidR="00955450" w:rsidP="00E30B6B" w:rsidRDefault="00955450" w14:paraId="0BCFFDF7" w14:textId="77777777"/>
          <w:p w:rsidR="006F7C0A" w:rsidP="00E30B6B" w:rsidRDefault="006F7C0A" w14:paraId="75076DD6" w14:textId="77777777"/>
          <w:p w:rsidR="006F7C0A" w:rsidP="00E30B6B" w:rsidRDefault="006F7C0A" w14:paraId="586A4571" w14:textId="77777777"/>
          <w:p w:rsidR="006F7C0A" w:rsidP="00E30B6B" w:rsidRDefault="006F7C0A" w14:paraId="3D342470" w14:textId="77777777"/>
          <w:p w:rsidR="006F7C0A" w:rsidP="3F9DCB1C" w:rsidRDefault="006F7C0A" w14:paraId="379971F2" w14:textId="11E30698"/>
          <w:p w:rsidR="00DF7395" w:rsidP="00E30B6B" w:rsidRDefault="00CF6E97" w14:paraId="0BCFFDF8" w14:textId="2421968D">
            <w:r>
              <w:t>4:</w:t>
            </w:r>
            <w:r w:rsidR="00C161A0">
              <w:t>30 Conclusion</w:t>
            </w:r>
          </w:p>
        </w:tc>
        <w:tc>
          <w:tcPr>
            <w:tcW w:w="2736" w:type="dxa"/>
            <w:tcMar/>
          </w:tcPr>
          <w:p w:rsidR="004905C6" w:rsidP="6086BDAE" w:rsidRDefault="00972A70" w14:paraId="0BCFFDF9" w14:textId="3B56EFEF">
            <w:pPr>
              <w:pStyle w:val="Normal"/>
            </w:pPr>
            <w:r w:rsidR="6086BDAE">
              <w:rPr/>
              <w:t>Presentation Practice</w:t>
            </w:r>
          </w:p>
          <w:p w:rsidR="00567C4E" w:rsidP="00E30B6B" w:rsidRDefault="00567C4E" w14:paraId="0BCFFDFA" w14:textId="77777777"/>
          <w:p w:rsidR="00567C4E" w:rsidP="00E30B6B" w:rsidRDefault="00FE05BA" w14:paraId="0BCFFDFB" w14:textId="18AEDD5B">
            <w:r>
              <w:t>2:30</w:t>
            </w:r>
            <w:r w:rsidR="00567C4E">
              <w:t xml:space="preserve"> </w:t>
            </w:r>
            <w:r w:rsidR="00CD747F">
              <w:t xml:space="preserve">Project </w:t>
            </w:r>
            <w:r>
              <w:t>P</w:t>
            </w:r>
            <w:r w:rsidR="00567C4E">
              <w:t>resentations</w:t>
            </w:r>
          </w:p>
          <w:p w:rsidR="00955450" w:rsidP="00E30B6B" w:rsidRDefault="00955450" w14:paraId="0BCFFDFD" w14:textId="77777777"/>
          <w:p w:rsidR="006F7C0A" w:rsidP="00E30B6B" w:rsidRDefault="006F7C0A" w14:paraId="02841ED4" w14:textId="77777777"/>
          <w:p w:rsidR="006F7C0A" w:rsidP="00E30B6B" w:rsidRDefault="006F7C0A" w14:paraId="78A5A8B4" w14:textId="77777777"/>
          <w:p w:rsidR="006F7C0A" w:rsidP="3F9DCB1C" w:rsidRDefault="006F7C0A" w14:paraId="2799E7F4" w14:textId="67D1B686"/>
          <w:p w:rsidR="004905C6" w:rsidP="00E30B6B" w:rsidRDefault="004905C6" w14:paraId="0BCFFE00" w14:textId="1CE0C463"/>
        </w:tc>
      </w:tr>
      <w:tr w:rsidR="004905C6" w:rsidTr="6086BDAE" w14:paraId="0BCFFE09" w14:textId="77777777">
        <w:tc>
          <w:tcPr>
            <w:tcW w:w="1380" w:type="dxa"/>
            <w:shd w:val="clear" w:color="auto" w:fill="F2F2F2" w:themeFill="background1" w:themeFillShade="F2"/>
            <w:tcMar/>
          </w:tcPr>
          <w:p w:rsidR="004905C6" w:rsidP="00E30B6B" w:rsidRDefault="009E4B28" w14:paraId="0BCFFE02" w14:textId="32DF61F4">
            <w:r>
              <w:t>E</w:t>
            </w:r>
            <w:r w:rsidR="004905C6">
              <w:t>vening</w:t>
            </w:r>
          </w:p>
        </w:tc>
        <w:tc>
          <w:tcPr>
            <w:tcW w:w="2385" w:type="dxa"/>
            <w:shd w:val="clear" w:color="auto" w:fill="F2F2F2" w:themeFill="background1" w:themeFillShade="F2"/>
            <w:tcMar/>
          </w:tcPr>
          <w:p w:rsidR="004905C6" w:rsidP="00935F49" w:rsidRDefault="00CD341C" w14:paraId="0BCFFE03" w14:textId="4B7E2C0B">
            <w:r>
              <w:t xml:space="preserve">HW: </w:t>
            </w:r>
            <w:r w:rsidR="003F72FF">
              <w:t>None</w:t>
            </w:r>
          </w:p>
        </w:tc>
        <w:tc>
          <w:tcPr>
            <w:tcW w:w="2440" w:type="dxa"/>
            <w:shd w:val="clear" w:color="auto" w:fill="F2F2F2" w:themeFill="background1" w:themeFillShade="F2"/>
            <w:tcMar/>
          </w:tcPr>
          <w:p w:rsidRPr="003F72FF" w:rsidR="004905C6" w:rsidP="00B86FCA" w:rsidRDefault="00CD341C" w14:paraId="0BCFFE05" w14:textId="4AE1B39B">
            <w:r>
              <w:t xml:space="preserve">HW: </w:t>
            </w:r>
            <w:r w:rsidRPr="003F72FF" w:rsidR="003F72FF">
              <w:t>None</w:t>
            </w:r>
          </w:p>
        </w:tc>
        <w:tc>
          <w:tcPr>
            <w:tcW w:w="2615" w:type="dxa"/>
            <w:shd w:val="clear" w:color="auto" w:fill="F2F2F2" w:themeFill="background1" w:themeFillShade="F2"/>
            <w:tcMar/>
          </w:tcPr>
          <w:p w:rsidR="00253E6F" w:rsidP="00794B9E" w:rsidRDefault="00CD341C" w14:paraId="0BCFFE06" w14:textId="1F812F89">
            <w:r>
              <w:t xml:space="preserve">HW: </w:t>
            </w:r>
            <w:r w:rsidR="003F72FF">
              <w:t>None</w:t>
            </w:r>
          </w:p>
        </w:tc>
        <w:tc>
          <w:tcPr>
            <w:tcW w:w="2664" w:type="dxa"/>
            <w:shd w:val="clear" w:color="auto" w:fill="F2F2F2" w:themeFill="background1" w:themeFillShade="F2"/>
            <w:tcMar/>
          </w:tcPr>
          <w:p w:rsidR="004905C6" w:rsidP="00E30B6B" w:rsidRDefault="3F9DCB1C" w14:paraId="0BCFFE07" w14:textId="79CF7C0A">
            <w:r>
              <w:t>HW: If needed, work on presentation</w:t>
            </w:r>
          </w:p>
        </w:tc>
        <w:tc>
          <w:tcPr>
            <w:tcW w:w="2736" w:type="dxa"/>
            <w:shd w:val="clear" w:color="auto" w:fill="F2F2F2" w:themeFill="background1" w:themeFillShade="F2"/>
            <w:tcMar/>
          </w:tcPr>
          <w:p w:rsidR="004905C6" w:rsidP="00935F49" w:rsidRDefault="00CD341C" w14:paraId="0BCFFE08" w14:textId="63288251">
            <w:r>
              <w:t>Enjoy the rest of Summer!</w:t>
            </w:r>
          </w:p>
        </w:tc>
      </w:tr>
      <w:tr w:rsidR="00575251" w:rsidTr="6086BDAE" w14:paraId="0BCFFE1A" w14:textId="77777777">
        <w:tc>
          <w:tcPr>
            <w:tcW w:w="1380" w:type="dxa"/>
            <w:tcMar/>
          </w:tcPr>
          <w:p w:rsidR="00975256" w:rsidP="00E30B6B" w:rsidRDefault="00975256" w14:paraId="0BCFFE0A" w14:textId="77777777"/>
          <w:p w:rsidR="00575251" w:rsidP="00E30B6B" w:rsidRDefault="00575251" w14:paraId="0BCFFE0B" w14:textId="77777777">
            <w:r>
              <w:t>Learning Objectives</w:t>
            </w:r>
          </w:p>
        </w:tc>
        <w:tc>
          <w:tcPr>
            <w:tcW w:w="2385" w:type="dxa"/>
            <w:tcMar/>
          </w:tcPr>
          <w:p w:rsidR="00575251" w:rsidP="00975256" w:rsidRDefault="00975256" w14:paraId="0BCFFE0D" w14:textId="564C389A">
            <w:pPr>
              <w:pStyle w:val="NoSpacing"/>
            </w:pPr>
            <w:r w:rsidR="6086BDAE">
              <w:rPr/>
              <w:t>Design and create an Independent Research Project that illustrates your knowledge of the scientific process.</w:t>
            </w:r>
          </w:p>
        </w:tc>
        <w:tc>
          <w:tcPr>
            <w:tcW w:w="2440" w:type="dxa"/>
            <w:tcMar/>
          </w:tcPr>
          <w:p w:rsidRPr="00817B0D" w:rsidR="00575251" w:rsidP="6086BDAE" w:rsidRDefault="00872BC4" w14:paraId="0BCFFE0F" w14:textId="0A379DDF">
            <w:pPr>
              <w:pStyle w:val="Normal"/>
              <w:rPr>
                <w:strike w:val="1"/>
              </w:rPr>
            </w:pPr>
            <w:r w:rsidR="6086BDAE">
              <w:rPr/>
              <w:t>Implement an Independent Research Project that illustrates your knowledge of the scientific process.</w:t>
            </w:r>
          </w:p>
        </w:tc>
        <w:tc>
          <w:tcPr>
            <w:tcW w:w="2615" w:type="dxa"/>
            <w:tcMar/>
          </w:tcPr>
          <w:p w:rsidRPr="00253E6F" w:rsidR="00575251" w:rsidP="6086BDAE" w:rsidRDefault="00872BC4" w14:paraId="0BCFFE11" w14:textId="1FD9A5B4">
            <w:pPr>
              <w:pStyle w:val="Normal"/>
              <w:rPr>
                <w:color w:val="FF0000"/>
              </w:rPr>
            </w:pPr>
            <w:r w:rsidR="6086BDAE">
              <w:rPr/>
              <w:t>Implement an Independent Research Project that illustrates your knowledge of the scientific process.</w:t>
            </w:r>
          </w:p>
        </w:tc>
        <w:tc>
          <w:tcPr>
            <w:tcW w:w="2664" w:type="dxa"/>
            <w:tcMar/>
          </w:tcPr>
          <w:p w:rsidR="00CF6E97" w:rsidP="6086BDAE" w:rsidRDefault="00872BC4" w14:paraId="0BCFFE13" w14:textId="5EB677A4">
            <w:pPr>
              <w:pStyle w:val="Normal"/>
            </w:pPr>
            <w:r w:rsidR="6086BDAE">
              <w:rPr/>
              <w:t xml:space="preserve">Implement an Independent Research Project that illustrates your knowledge of the scientific </w:t>
            </w:r>
          </w:p>
          <w:p w:rsidR="00CF6E97" w:rsidP="00E30B6B" w:rsidRDefault="3F9DCB1C" w14:paraId="0BCFFE15" w14:textId="09DC164F">
            <w:r>
              <w:t>Process.</w:t>
            </w:r>
          </w:p>
          <w:p w:rsidR="00575251" w:rsidP="00E71AAF" w:rsidRDefault="00575251" w14:paraId="0BCFFE17" w14:textId="77777777"/>
        </w:tc>
        <w:tc>
          <w:tcPr>
            <w:tcW w:w="2736" w:type="dxa"/>
            <w:tcMar/>
          </w:tcPr>
          <w:p w:rsidR="00E71AAF" w:rsidP="6086BDAE" w:rsidRDefault="00E71AAF" w14:paraId="0D329F62" w14:textId="3614BB2B">
            <w:pPr>
              <w:pStyle w:val="Normal"/>
            </w:pPr>
            <w:r w:rsidR="6086BDAE">
              <w:rPr/>
              <w:t>Use Power Point/Google Slides to effectively present your research project.</w:t>
            </w:r>
          </w:p>
          <w:p w:rsidR="00575251" w:rsidP="00935F49" w:rsidRDefault="00575251" w14:paraId="0BCFFE19" w14:textId="6AE5F6FF"/>
        </w:tc>
      </w:tr>
    </w:tbl>
    <w:p w:rsidR="007B6A41" w:rsidP="3F9DCB1C" w:rsidRDefault="007B6A41" w14:paraId="0494EF74" w14:textId="6CA1FABB">
      <w:pPr>
        <w:rPr>
          <w:b/>
          <w:bCs/>
          <w:u w:val="single"/>
        </w:rPr>
      </w:pPr>
    </w:p>
    <w:sectPr w:rsidR="007B6A41" w:rsidSect="00E30B6B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6C42" w:rsidP="004905C6" w:rsidRDefault="00646C42" w14:paraId="32BAC194" w14:textId="77777777">
      <w:r>
        <w:separator/>
      </w:r>
    </w:p>
  </w:endnote>
  <w:endnote w:type="continuationSeparator" w:id="0">
    <w:p w:rsidR="00646C42" w:rsidP="004905C6" w:rsidRDefault="00646C42" w14:paraId="5E3CBD86" w14:textId="77777777">
      <w:r>
        <w:continuationSeparator/>
      </w:r>
    </w:p>
  </w:endnote>
  <w:endnote w:type="continuationNotice" w:id="1">
    <w:p w:rsidR="00646C42" w:rsidRDefault="00646C42" w14:paraId="3156FE7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6C42" w:rsidP="004905C6" w:rsidRDefault="00646C42" w14:paraId="6FC5E650" w14:textId="77777777">
      <w:r>
        <w:separator/>
      </w:r>
    </w:p>
  </w:footnote>
  <w:footnote w:type="continuationSeparator" w:id="0">
    <w:p w:rsidR="00646C42" w:rsidP="004905C6" w:rsidRDefault="00646C42" w14:paraId="1FFF806B" w14:textId="77777777">
      <w:r>
        <w:continuationSeparator/>
      </w:r>
    </w:p>
  </w:footnote>
  <w:footnote w:type="continuationNotice" w:id="1">
    <w:p w:rsidR="00646C42" w:rsidRDefault="00646C42" w14:paraId="7B56FF7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31E8B" w:rsidR="00824E8C" w:rsidP="00E30B6B" w:rsidRDefault="00824E8C" w14:paraId="0BCFFE22" w14:textId="77777777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34BEC"/>
    <w:multiLevelType w:val="hybridMultilevel"/>
    <w:tmpl w:val="E33054C6"/>
    <w:lvl w:ilvl="0" w:tplc="B988312C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2507508"/>
    <w:multiLevelType w:val="hybridMultilevel"/>
    <w:tmpl w:val="2594E5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05968609">
    <w:abstractNumId w:val="0"/>
  </w:num>
  <w:num w:numId="2" w16cid:durableId="172109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C6"/>
    <w:rsid w:val="000037A3"/>
    <w:rsid w:val="00012F82"/>
    <w:rsid w:val="00017280"/>
    <w:rsid w:val="00017806"/>
    <w:rsid w:val="000237D4"/>
    <w:rsid w:val="000300C0"/>
    <w:rsid w:val="00041012"/>
    <w:rsid w:val="00044053"/>
    <w:rsid w:val="000525B9"/>
    <w:rsid w:val="00071112"/>
    <w:rsid w:val="00072956"/>
    <w:rsid w:val="000823EE"/>
    <w:rsid w:val="00082BA8"/>
    <w:rsid w:val="00086C31"/>
    <w:rsid w:val="000A046F"/>
    <w:rsid w:val="000A1969"/>
    <w:rsid w:val="000A6B5E"/>
    <w:rsid w:val="000C2A68"/>
    <w:rsid w:val="000C4A4C"/>
    <w:rsid w:val="000C6A28"/>
    <w:rsid w:val="000D5FE5"/>
    <w:rsid w:val="000E2027"/>
    <w:rsid w:val="000E477C"/>
    <w:rsid w:val="000F40C6"/>
    <w:rsid w:val="000F5569"/>
    <w:rsid w:val="00102561"/>
    <w:rsid w:val="001241A3"/>
    <w:rsid w:val="001371D8"/>
    <w:rsid w:val="00137BC3"/>
    <w:rsid w:val="00142AC1"/>
    <w:rsid w:val="00144B60"/>
    <w:rsid w:val="0014575B"/>
    <w:rsid w:val="00151E9E"/>
    <w:rsid w:val="00152D09"/>
    <w:rsid w:val="00154CE8"/>
    <w:rsid w:val="00155212"/>
    <w:rsid w:val="00170F45"/>
    <w:rsid w:val="001851B0"/>
    <w:rsid w:val="00185951"/>
    <w:rsid w:val="00185E9E"/>
    <w:rsid w:val="0019322D"/>
    <w:rsid w:val="00196919"/>
    <w:rsid w:val="001B095B"/>
    <w:rsid w:val="001B2175"/>
    <w:rsid w:val="001C1544"/>
    <w:rsid w:val="001D71EF"/>
    <w:rsid w:val="001E2698"/>
    <w:rsid w:val="001E68C5"/>
    <w:rsid w:val="001F03AA"/>
    <w:rsid w:val="001F33E3"/>
    <w:rsid w:val="001F726C"/>
    <w:rsid w:val="00204BBE"/>
    <w:rsid w:val="002143AA"/>
    <w:rsid w:val="00226333"/>
    <w:rsid w:val="00232997"/>
    <w:rsid w:val="00235760"/>
    <w:rsid w:val="002379CF"/>
    <w:rsid w:val="00237BC2"/>
    <w:rsid w:val="00241BFA"/>
    <w:rsid w:val="00241E03"/>
    <w:rsid w:val="00242E36"/>
    <w:rsid w:val="002479A6"/>
    <w:rsid w:val="00253E6F"/>
    <w:rsid w:val="00263191"/>
    <w:rsid w:val="002649D2"/>
    <w:rsid w:val="002741EF"/>
    <w:rsid w:val="002742CA"/>
    <w:rsid w:val="00275295"/>
    <w:rsid w:val="00280F4D"/>
    <w:rsid w:val="00285AE9"/>
    <w:rsid w:val="00296352"/>
    <w:rsid w:val="002B0FBC"/>
    <w:rsid w:val="002B383D"/>
    <w:rsid w:val="002B5640"/>
    <w:rsid w:val="002C35F5"/>
    <w:rsid w:val="002E1100"/>
    <w:rsid w:val="002E32D1"/>
    <w:rsid w:val="002E53EE"/>
    <w:rsid w:val="00300076"/>
    <w:rsid w:val="00315544"/>
    <w:rsid w:val="00315593"/>
    <w:rsid w:val="00333BE0"/>
    <w:rsid w:val="00334D53"/>
    <w:rsid w:val="00337D5F"/>
    <w:rsid w:val="00370E6B"/>
    <w:rsid w:val="003710BA"/>
    <w:rsid w:val="003711B9"/>
    <w:rsid w:val="00374ACA"/>
    <w:rsid w:val="00376BBE"/>
    <w:rsid w:val="003811FB"/>
    <w:rsid w:val="00384500"/>
    <w:rsid w:val="003908C7"/>
    <w:rsid w:val="0039710F"/>
    <w:rsid w:val="003A2400"/>
    <w:rsid w:val="003B3188"/>
    <w:rsid w:val="003C4BAA"/>
    <w:rsid w:val="003C5604"/>
    <w:rsid w:val="003D1527"/>
    <w:rsid w:val="003F0EF3"/>
    <w:rsid w:val="003F1E3F"/>
    <w:rsid w:val="003F4525"/>
    <w:rsid w:val="003F6A7D"/>
    <w:rsid w:val="003F72FF"/>
    <w:rsid w:val="00403183"/>
    <w:rsid w:val="004031EF"/>
    <w:rsid w:val="004119E7"/>
    <w:rsid w:val="00412E4B"/>
    <w:rsid w:val="00414F71"/>
    <w:rsid w:val="00415B7A"/>
    <w:rsid w:val="0042413A"/>
    <w:rsid w:val="004410DC"/>
    <w:rsid w:val="00441A68"/>
    <w:rsid w:val="00442D90"/>
    <w:rsid w:val="00445DC5"/>
    <w:rsid w:val="00452E46"/>
    <w:rsid w:val="00453C00"/>
    <w:rsid w:val="0047393F"/>
    <w:rsid w:val="00490055"/>
    <w:rsid w:val="0049010D"/>
    <w:rsid w:val="004905C6"/>
    <w:rsid w:val="004959AF"/>
    <w:rsid w:val="004B0199"/>
    <w:rsid w:val="004C0B16"/>
    <w:rsid w:val="004D4E46"/>
    <w:rsid w:val="004E3BB4"/>
    <w:rsid w:val="004E49F6"/>
    <w:rsid w:val="00503E4C"/>
    <w:rsid w:val="00507769"/>
    <w:rsid w:val="005152C0"/>
    <w:rsid w:val="00520B97"/>
    <w:rsid w:val="00523C61"/>
    <w:rsid w:val="0052697A"/>
    <w:rsid w:val="0054221F"/>
    <w:rsid w:val="00543033"/>
    <w:rsid w:val="00545986"/>
    <w:rsid w:val="0055550E"/>
    <w:rsid w:val="00557167"/>
    <w:rsid w:val="00567C4E"/>
    <w:rsid w:val="00575251"/>
    <w:rsid w:val="00576F48"/>
    <w:rsid w:val="005778EB"/>
    <w:rsid w:val="0058045D"/>
    <w:rsid w:val="00590130"/>
    <w:rsid w:val="0059084D"/>
    <w:rsid w:val="00596A8E"/>
    <w:rsid w:val="0059747E"/>
    <w:rsid w:val="005A515D"/>
    <w:rsid w:val="005A6E78"/>
    <w:rsid w:val="005B3587"/>
    <w:rsid w:val="005B37BE"/>
    <w:rsid w:val="005B3C64"/>
    <w:rsid w:val="005B4E88"/>
    <w:rsid w:val="005C78EF"/>
    <w:rsid w:val="005D5B2F"/>
    <w:rsid w:val="005E5672"/>
    <w:rsid w:val="005F4209"/>
    <w:rsid w:val="00604D54"/>
    <w:rsid w:val="0061178E"/>
    <w:rsid w:val="006165CA"/>
    <w:rsid w:val="00620088"/>
    <w:rsid w:val="00620918"/>
    <w:rsid w:val="006361B3"/>
    <w:rsid w:val="0063667F"/>
    <w:rsid w:val="006367A8"/>
    <w:rsid w:val="00645510"/>
    <w:rsid w:val="00645D51"/>
    <w:rsid w:val="00646C42"/>
    <w:rsid w:val="00647FBA"/>
    <w:rsid w:val="00653328"/>
    <w:rsid w:val="006579F6"/>
    <w:rsid w:val="00693679"/>
    <w:rsid w:val="00695FE7"/>
    <w:rsid w:val="006B242D"/>
    <w:rsid w:val="006B38E4"/>
    <w:rsid w:val="006B61CC"/>
    <w:rsid w:val="006C4CCA"/>
    <w:rsid w:val="006D062B"/>
    <w:rsid w:val="006D07B9"/>
    <w:rsid w:val="006D55C8"/>
    <w:rsid w:val="006D6ACB"/>
    <w:rsid w:val="006E1DEB"/>
    <w:rsid w:val="006E7B12"/>
    <w:rsid w:val="006F7C0A"/>
    <w:rsid w:val="006F7FF4"/>
    <w:rsid w:val="00710D1D"/>
    <w:rsid w:val="00714201"/>
    <w:rsid w:val="00735106"/>
    <w:rsid w:val="007420D1"/>
    <w:rsid w:val="00756A5C"/>
    <w:rsid w:val="007607F1"/>
    <w:rsid w:val="00766588"/>
    <w:rsid w:val="0076699E"/>
    <w:rsid w:val="007672AE"/>
    <w:rsid w:val="00781175"/>
    <w:rsid w:val="00782224"/>
    <w:rsid w:val="00794B9E"/>
    <w:rsid w:val="007A0B93"/>
    <w:rsid w:val="007A33CB"/>
    <w:rsid w:val="007B198D"/>
    <w:rsid w:val="007B397E"/>
    <w:rsid w:val="007B5361"/>
    <w:rsid w:val="007B56CF"/>
    <w:rsid w:val="007B6A41"/>
    <w:rsid w:val="007B6FA1"/>
    <w:rsid w:val="007B70C2"/>
    <w:rsid w:val="007C2B6D"/>
    <w:rsid w:val="007D634C"/>
    <w:rsid w:val="007E3936"/>
    <w:rsid w:val="007E4A61"/>
    <w:rsid w:val="007E5F32"/>
    <w:rsid w:val="007E5FD2"/>
    <w:rsid w:val="007F3A17"/>
    <w:rsid w:val="007F622C"/>
    <w:rsid w:val="00806FF6"/>
    <w:rsid w:val="00812E0B"/>
    <w:rsid w:val="00815F2F"/>
    <w:rsid w:val="00817B0D"/>
    <w:rsid w:val="00824E8C"/>
    <w:rsid w:val="008347DC"/>
    <w:rsid w:val="00842A4C"/>
    <w:rsid w:val="00844DDA"/>
    <w:rsid w:val="008464C8"/>
    <w:rsid w:val="00846518"/>
    <w:rsid w:val="00851471"/>
    <w:rsid w:val="00852EDE"/>
    <w:rsid w:val="00854241"/>
    <w:rsid w:val="00854B2C"/>
    <w:rsid w:val="0086153E"/>
    <w:rsid w:val="008650BC"/>
    <w:rsid w:val="008670EE"/>
    <w:rsid w:val="00872BC4"/>
    <w:rsid w:val="00874E4A"/>
    <w:rsid w:val="008803BA"/>
    <w:rsid w:val="00880CBC"/>
    <w:rsid w:val="008839FE"/>
    <w:rsid w:val="00887CB6"/>
    <w:rsid w:val="00891C85"/>
    <w:rsid w:val="008A0C85"/>
    <w:rsid w:val="008B076D"/>
    <w:rsid w:val="008B104B"/>
    <w:rsid w:val="008B24E6"/>
    <w:rsid w:val="008B393C"/>
    <w:rsid w:val="008B3F74"/>
    <w:rsid w:val="008C2665"/>
    <w:rsid w:val="008C7080"/>
    <w:rsid w:val="008E0A6C"/>
    <w:rsid w:val="008E0BD0"/>
    <w:rsid w:val="008E760E"/>
    <w:rsid w:val="008F0F3A"/>
    <w:rsid w:val="008F1120"/>
    <w:rsid w:val="00901591"/>
    <w:rsid w:val="00904289"/>
    <w:rsid w:val="009212A2"/>
    <w:rsid w:val="0092201B"/>
    <w:rsid w:val="00932110"/>
    <w:rsid w:val="00935F49"/>
    <w:rsid w:val="00951520"/>
    <w:rsid w:val="00955450"/>
    <w:rsid w:val="00956F3B"/>
    <w:rsid w:val="00964003"/>
    <w:rsid w:val="00972A70"/>
    <w:rsid w:val="009750AF"/>
    <w:rsid w:val="00975256"/>
    <w:rsid w:val="00994085"/>
    <w:rsid w:val="00994A40"/>
    <w:rsid w:val="00997269"/>
    <w:rsid w:val="0099768C"/>
    <w:rsid w:val="009A557F"/>
    <w:rsid w:val="009B52F3"/>
    <w:rsid w:val="009B74CF"/>
    <w:rsid w:val="009B7FB7"/>
    <w:rsid w:val="009E4B28"/>
    <w:rsid w:val="009E6B1B"/>
    <w:rsid w:val="00A03090"/>
    <w:rsid w:val="00A35BD7"/>
    <w:rsid w:val="00A36E73"/>
    <w:rsid w:val="00A40355"/>
    <w:rsid w:val="00A47B0B"/>
    <w:rsid w:val="00A523DE"/>
    <w:rsid w:val="00A54025"/>
    <w:rsid w:val="00A569AF"/>
    <w:rsid w:val="00A6299A"/>
    <w:rsid w:val="00A6335E"/>
    <w:rsid w:val="00A80E49"/>
    <w:rsid w:val="00A853C3"/>
    <w:rsid w:val="00AA0DE1"/>
    <w:rsid w:val="00AA1269"/>
    <w:rsid w:val="00AA1843"/>
    <w:rsid w:val="00AB32CB"/>
    <w:rsid w:val="00AB755B"/>
    <w:rsid w:val="00AB7ED2"/>
    <w:rsid w:val="00AC060F"/>
    <w:rsid w:val="00AD71D6"/>
    <w:rsid w:val="00AF05FD"/>
    <w:rsid w:val="00AF0C27"/>
    <w:rsid w:val="00AF2B1E"/>
    <w:rsid w:val="00B020D5"/>
    <w:rsid w:val="00B15526"/>
    <w:rsid w:val="00B162C2"/>
    <w:rsid w:val="00B267A1"/>
    <w:rsid w:val="00B31CF0"/>
    <w:rsid w:val="00B35D74"/>
    <w:rsid w:val="00B37E2D"/>
    <w:rsid w:val="00B421CF"/>
    <w:rsid w:val="00B56644"/>
    <w:rsid w:val="00B6446D"/>
    <w:rsid w:val="00B70CBA"/>
    <w:rsid w:val="00B73C58"/>
    <w:rsid w:val="00B850EA"/>
    <w:rsid w:val="00B86FCA"/>
    <w:rsid w:val="00BA0D4B"/>
    <w:rsid w:val="00BA53BA"/>
    <w:rsid w:val="00BA67A2"/>
    <w:rsid w:val="00BA7C85"/>
    <w:rsid w:val="00BB1C63"/>
    <w:rsid w:val="00BC24CE"/>
    <w:rsid w:val="00BC5A67"/>
    <w:rsid w:val="00BC7C96"/>
    <w:rsid w:val="00BD0ECB"/>
    <w:rsid w:val="00BD4C72"/>
    <w:rsid w:val="00BD7187"/>
    <w:rsid w:val="00BF1B56"/>
    <w:rsid w:val="00BF30EA"/>
    <w:rsid w:val="00C161A0"/>
    <w:rsid w:val="00C23E9C"/>
    <w:rsid w:val="00C27696"/>
    <w:rsid w:val="00C31DC6"/>
    <w:rsid w:val="00C412E5"/>
    <w:rsid w:val="00C42D19"/>
    <w:rsid w:val="00C54B22"/>
    <w:rsid w:val="00C664C8"/>
    <w:rsid w:val="00C84F39"/>
    <w:rsid w:val="00C86C19"/>
    <w:rsid w:val="00C941DB"/>
    <w:rsid w:val="00C953F8"/>
    <w:rsid w:val="00CA29FB"/>
    <w:rsid w:val="00CA6BF0"/>
    <w:rsid w:val="00CB11CE"/>
    <w:rsid w:val="00CB3EBB"/>
    <w:rsid w:val="00CB58AA"/>
    <w:rsid w:val="00CC35A2"/>
    <w:rsid w:val="00CD17D4"/>
    <w:rsid w:val="00CD341C"/>
    <w:rsid w:val="00CD747F"/>
    <w:rsid w:val="00CE7817"/>
    <w:rsid w:val="00CF128A"/>
    <w:rsid w:val="00CF32AC"/>
    <w:rsid w:val="00CF3958"/>
    <w:rsid w:val="00CF6E97"/>
    <w:rsid w:val="00D01111"/>
    <w:rsid w:val="00D05786"/>
    <w:rsid w:val="00D057F6"/>
    <w:rsid w:val="00D06FE3"/>
    <w:rsid w:val="00D1639D"/>
    <w:rsid w:val="00D321F1"/>
    <w:rsid w:val="00D33E9A"/>
    <w:rsid w:val="00D35F53"/>
    <w:rsid w:val="00D6142E"/>
    <w:rsid w:val="00D7169E"/>
    <w:rsid w:val="00D74BD1"/>
    <w:rsid w:val="00D76D9D"/>
    <w:rsid w:val="00D82637"/>
    <w:rsid w:val="00D86869"/>
    <w:rsid w:val="00D87EEF"/>
    <w:rsid w:val="00D92B65"/>
    <w:rsid w:val="00DC5D04"/>
    <w:rsid w:val="00DC7083"/>
    <w:rsid w:val="00DD3E03"/>
    <w:rsid w:val="00DF2F80"/>
    <w:rsid w:val="00DF7395"/>
    <w:rsid w:val="00E008D3"/>
    <w:rsid w:val="00E10A40"/>
    <w:rsid w:val="00E133AB"/>
    <w:rsid w:val="00E26659"/>
    <w:rsid w:val="00E267B2"/>
    <w:rsid w:val="00E30B6B"/>
    <w:rsid w:val="00E417DF"/>
    <w:rsid w:val="00E543AD"/>
    <w:rsid w:val="00E62C25"/>
    <w:rsid w:val="00E63FFC"/>
    <w:rsid w:val="00E64946"/>
    <w:rsid w:val="00E656D6"/>
    <w:rsid w:val="00E71AAF"/>
    <w:rsid w:val="00E8492D"/>
    <w:rsid w:val="00E857B5"/>
    <w:rsid w:val="00E9368D"/>
    <w:rsid w:val="00E944DF"/>
    <w:rsid w:val="00EA5D4C"/>
    <w:rsid w:val="00EC0DFD"/>
    <w:rsid w:val="00EC3C19"/>
    <w:rsid w:val="00EC71AF"/>
    <w:rsid w:val="00ED7778"/>
    <w:rsid w:val="00EE128B"/>
    <w:rsid w:val="00EE2DCB"/>
    <w:rsid w:val="00EE67EC"/>
    <w:rsid w:val="00EF4143"/>
    <w:rsid w:val="00F243D0"/>
    <w:rsid w:val="00F24886"/>
    <w:rsid w:val="00F32C01"/>
    <w:rsid w:val="00F4156C"/>
    <w:rsid w:val="00F5104F"/>
    <w:rsid w:val="00F54135"/>
    <w:rsid w:val="00F60284"/>
    <w:rsid w:val="00F64E2B"/>
    <w:rsid w:val="00F70302"/>
    <w:rsid w:val="00F75703"/>
    <w:rsid w:val="00F8090D"/>
    <w:rsid w:val="00F83BFF"/>
    <w:rsid w:val="00F968C8"/>
    <w:rsid w:val="00F96D2E"/>
    <w:rsid w:val="00FA31A3"/>
    <w:rsid w:val="00FA6626"/>
    <w:rsid w:val="00FB52D8"/>
    <w:rsid w:val="00FB642F"/>
    <w:rsid w:val="00FC3581"/>
    <w:rsid w:val="00FC41DF"/>
    <w:rsid w:val="00FC61BF"/>
    <w:rsid w:val="00FC73B2"/>
    <w:rsid w:val="00FD0F9C"/>
    <w:rsid w:val="00FE05BA"/>
    <w:rsid w:val="00FE1983"/>
    <w:rsid w:val="00FE5FD1"/>
    <w:rsid w:val="03C0CB5A"/>
    <w:rsid w:val="0D76E459"/>
    <w:rsid w:val="16974E01"/>
    <w:rsid w:val="1A567D94"/>
    <w:rsid w:val="1E402307"/>
    <w:rsid w:val="24AF4FC3"/>
    <w:rsid w:val="24FD59C3"/>
    <w:rsid w:val="2CA0777C"/>
    <w:rsid w:val="2DD4F23D"/>
    <w:rsid w:val="2EA0A7FA"/>
    <w:rsid w:val="350E77C2"/>
    <w:rsid w:val="374A62D6"/>
    <w:rsid w:val="3F9DCB1C"/>
    <w:rsid w:val="4275478D"/>
    <w:rsid w:val="4A0F0999"/>
    <w:rsid w:val="4AD1020C"/>
    <w:rsid w:val="5027A7E4"/>
    <w:rsid w:val="517AB562"/>
    <w:rsid w:val="569481F6"/>
    <w:rsid w:val="56E244CB"/>
    <w:rsid w:val="5C16A94C"/>
    <w:rsid w:val="6086BDAE"/>
    <w:rsid w:val="705A8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FFD1A"/>
  <w15:docId w15:val="{1E16E590-8AF2-4F70-875D-7F84CCD2E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905C6"/>
    <w:pPr>
      <w:spacing w:after="0" w:line="240" w:lineRule="auto"/>
    </w:pPr>
    <w:rPr>
      <w:rFonts w:eastAsia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4905C6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rsid w:val="004905C6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4905C6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4905C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905C6"/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253E6F"/>
    <w:rPr>
      <w:b/>
      <w:bCs/>
    </w:rPr>
  </w:style>
  <w:style w:type="character" w:styleId="il" w:customStyle="1">
    <w:name w:val="il"/>
    <w:basedOn w:val="DefaultParagraphFont"/>
    <w:rsid w:val="00972A70"/>
  </w:style>
  <w:style w:type="paragraph" w:styleId="NormalWeb">
    <w:name w:val="Normal (Web)"/>
    <w:basedOn w:val="Normal"/>
    <w:uiPriority w:val="99"/>
    <w:rsid w:val="005B3587"/>
    <w:pPr>
      <w:spacing w:beforeLines="1" w:afterLines="1"/>
    </w:pPr>
    <w:rPr>
      <w:rFonts w:ascii="Times" w:hAnsi="Times" w:eastAsiaTheme="minorHAnsi"/>
      <w:sz w:val="20"/>
      <w:szCs w:val="20"/>
    </w:rPr>
  </w:style>
  <w:style w:type="paragraph" w:styleId="NoSpacing">
    <w:name w:val="No Spacing"/>
    <w:uiPriority w:val="1"/>
    <w:qFormat/>
    <w:rsid w:val="0057525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02561"/>
    <w:pPr>
      <w:ind w:left="720"/>
    </w:pPr>
    <w:rPr>
      <w:rFonts w:ascii="Calibri" w:hAnsi="Calibri" w:cs="Calibri"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11527c-57c0-4bbb-87d9-a9c1401363da" xsi:nil="true"/>
    <lcf76f155ced4ddcb4097134ff3c332f xmlns="a4f4b00c-f7cd-4abd-804f-330dd00241e4">
      <Terms xmlns="http://schemas.microsoft.com/office/infopath/2007/PartnerControls"/>
    </lcf76f155ced4ddcb4097134ff3c332f>
    <SharedWithUsers xmlns="cc11527c-57c0-4bbb-87d9-a9c1401363da">
      <UserInfo>
        <DisplayName>Jennifer Reithel</DisplayName>
        <AccountId>6</AccountId>
        <AccountType/>
      </UserInfo>
      <UserInfo>
        <DisplayName>Katie Lawn</DisplayName>
        <AccountId>67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AE2E1D508B4D94019CC4134B9B87" ma:contentTypeVersion="20" ma:contentTypeDescription="Create a new document." ma:contentTypeScope="" ma:versionID="cae7bd0134fbd9c9e1e58e1427532019">
  <xsd:schema xmlns:xsd="http://www.w3.org/2001/XMLSchema" xmlns:xs="http://www.w3.org/2001/XMLSchema" xmlns:p="http://schemas.microsoft.com/office/2006/metadata/properties" xmlns:ns2="a4f4b00c-f7cd-4abd-804f-330dd00241e4" xmlns:ns3="cc11527c-57c0-4bbb-87d9-a9c1401363da" targetNamespace="http://schemas.microsoft.com/office/2006/metadata/properties" ma:root="true" ma:fieldsID="672d174a1e491ae01bc0486b1b2abb24" ns2:_="" ns3:_="">
    <xsd:import namespace="a4f4b00c-f7cd-4abd-804f-330dd00241e4"/>
    <xsd:import namespace="cc11527c-57c0-4bbb-87d9-a9c140136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4b00c-f7cd-4abd-804f-330dd00241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17a63e-65b6-4bfa-9140-7755666999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1527c-57c0-4bbb-87d9-a9c140136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e12c259-58ee-4daf-85c2-19e3cc28f2d2}" ma:internalName="TaxCatchAll" ma:showField="CatchAllData" ma:web="cc11527c-57c0-4bbb-87d9-a9c140136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6D5442-528E-49BC-B273-92C4B7DADAC0}">
  <ds:schemaRefs>
    <ds:schemaRef ds:uri="http://schemas.microsoft.com/office/2006/metadata/properties"/>
    <ds:schemaRef ds:uri="http://schemas.microsoft.com/office/infopath/2007/PartnerControls"/>
    <ds:schemaRef ds:uri="cc11527c-57c0-4bbb-87d9-a9c1401363da"/>
    <ds:schemaRef ds:uri="a4f4b00c-f7cd-4abd-804f-330dd00241e4"/>
  </ds:schemaRefs>
</ds:datastoreItem>
</file>

<file path=customXml/itemProps2.xml><?xml version="1.0" encoding="utf-8"?>
<ds:datastoreItem xmlns:ds="http://schemas.openxmlformats.org/officeDocument/2006/customXml" ds:itemID="{706814B9-6C18-453D-9913-73E2AF807E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103EC0-61C8-4EE2-8746-BB86F53C2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4b00c-f7cd-4abd-804f-330dd00241e4"/>
    <ds:schemaRef ds:uri="cc11527c-57c0-4bbb-87d9-a9c140136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GWSD</dc:creator>
  <keywords/>
  <lastModifiedBy>Guest User</lastModifiedBy>
  <revision>28</revision>
  <lastPrinted>2024-07-18T23:05:00.0000000Z</lastPrinted>
  <dcterms:created xsi:type="dcterms:W3CDTF">2025-04-03T18:04:00.0000000Z</dcterms:created>
  <dcterms:modified xsi:type="dcterms:W3CDTF">2025-07-16T20:08:06.1128979Z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0x0101001618AE2E1D508B4D94019CC4134B9B87</vt:lpwstr>
  </property>
  <property fmtid="{D5CDD505-2E9C-101B-9397-08002B2CF9AE}" pid="3" name="MediaServiceImageTags">
    <vt:lpwstr/>
  </property>
</Properties>
</file>